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4B596" w14:textId="4986F6C2" w:rsidR="00371544" w:rsidRDefault="00371544" w:rsidP="00371544">
      <w:pPr>
        <w:pStyle w:val="Heading1"/>
      </w:pPr>
      <w:r>
        <w:t>Open Educational Resources Grant Program—Expression of interest</w:t>
      </w:r>
    </w:p>
    <w:p w14:paraId="1D523BAF" w14:textId="4FFC3D5D" w:rsidR="00371544" w:rsidRDefault="00371544" w:rsidP="00371544">
      <w:pPr>
        <w:pStyle w:val="Heading2"/>
      </w:pPr>
      <w:r>
        <w:t>Introduction</w:t>
      </w:r>
    </w:p>
    <w:p w14:paraId="71A9C9B3" w14:textId="3434C83D" w:rsidR="00371544" w:rsidRDefault="00371544" w:rsidP="00371544">
      <w:r>
        <w:t>Thank you for your interest in applying for a 2025 OER grant. Before completing this form make sure you have:</w:t>
      </w:r>
    </w:p>
    <w:p w14:paraId="1CEA79BE" w14:textId="407FB097" w:rsidR="00371544" w:rsidRDefault="00371544" w:rsidP="00371544">
      <w:pPr>
        <w:pStyle w:val="ListParagraph"/>
        <w:numPr>
          <w:ilvl w:val="0"/>
          <w:numId w:val="1"/>
        </w:numPr>
      </w:pPr>
      <w:r>
        <w:t xml:space="preserve">read OER Grant Program Guidelines for Staff, including the </w:t>
      </w:r>
      <w:r w:rsidR="000F44B1">
        <w:t>s</w:t>
      </w:r>
      <w:r>
        <w:t>election criteria</w:t>
      </w:r>
      <w:r w:rsidR="000F44B1">
        <w:t xml:space="preserve"> (page 5)</w:t>
      </w:r>
    </w:p>
    <w:p w14:paraId="669481FF" w14:textId="3A239493" w:rsidR="00371544" w:rsidRDefault="00371544" w:rsidP="00371544">
      <w:pPr>
        <w:pStyle w:val="ListParagraph"/>
        <w:numPr>
          <w:ilvl w:val="0"/>
          <w:numId w:val="1"/>
        </w:numPr>
      </w:pPr>
      <w:r>
        <w:t xml:space="preserve">sought approval from </w:t>
      </w:r>
      <w:r w:rsidR="000F44B1">
        <w:t xml:space="preserve">your </w:t>
      </w:r>
      <w:r>
        <w:t>Academic Dean (Education)</w:t>
      </w:r>
      <w:r w:rsidR="00F975E1">
        <w:t xml:space="preserve"> or head of your work unit</w:t>
      </w:r>
      <w:r>
        <w:t>.</w:t>
      </w:r>
    </w:p>
    <w:p w14:paraId="75FD819B" w14:textId="3E8FF0B2" w:rsidR="00371544" w:rsidRPr="00371544" w:rsidRDefault="00371544" w:rsidP="00371544">
      <w:r>
        <w:t xml:space="preserve">Please submit this form to </w:t>
      </w:r>
      <w:hyperlink r:id="rId5" w:tgtFrame="_blank" w:tooltip="email Library" w:history="1">
        <w:r w:rsidR="00511EEF" w:rsidRPr="00511EEF">
          <w:rPr>
            <w:rStyle w:val="Hyperlink"/>
            <w:b/>
            <w:bCs/>
          </w:rPr>
          <w:t>library@scu.edu.au</w:t>
        </w:r>
      </w:hyperlink>
      <w:r>
        <w:t xml:space="preserve">. You will be notified </w:t>
      </w:r>
      <w:r w:rsidR="00017291">
        <w:t>within 10 working days</w:t>
      </w:r>
      <w:r>
        <w:t xml:space="preserve"> if your application has been successful.</w:t>
      </w:r>
    </w:p>
    <w:p w14:paraId="0F805441" w14:textId="2073E616" w:rsidR="00371544" w:rsidRPr="00371544" w:rsidRDefault="00371544" w:rsidP="00371544">
      <w:pPr>
        <w:pStyle w:val="Heading2"/>
      </w:pPr>
      <w:r>
        <w:t>Expression of interest</w:t>
      </w:r>
    </w:p>
    <w:p w14:paraId="5E9DBA8E" w14:textId="1B875F6E" w:rsidR="00371544" w:rsidRPr="00A64E17" w:rsidRDefault="00371544" w:rsidP="00371544">
      <w:pPr>
        <w:rPr>
          <w:b/>
          <w:bCs/>
        </w:rPr>
      </w:pPr>
      <w:r w:rsidRPr="00A64E17">
        <w:rPr>
          <w:b/>
          <w:bCs/>
        </w:rPr>
        <w:t xml:space="preserve">Section A </w:t>
      </w:r>
      <w:r>
        <w:rPr>
          <w:b/>
          <w:bCs/>
        </w:rPr>
        <w:t>–</w:t>
      </w:r>
      <w:r w:rsidRPr="00A64E17">
        <w:rPr>
          <w:b/>
          <w:bCs/>
        </w:rPr>
        <w:t xml:space="preserve"> </w:t>
      </w:r>
      <w:r>
        <w:rPr>
          <w:b/>
          <w:bCs/>
        </w:rPr>
        <w:t>Level of grant funding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71544" w14:paraId="0AE83EE2" w14:textId="77777777" w:rsidTr="00175CA3">
        <w:tc>
          <w:tcPr>
            <w:tcW w:w="9016" w:type="dxa"/>
            <w:gridSpan w:val="2"/>
          </w:tcPr>
          <w:p w14:paraId="640ABC57" w14:textId="77777777" w:rsidR="00371544" w:rsidRPr="00DF1899" w:rsidRDefault="00371544" w:rsidP="00175CA3">
            <w:pPr>
              <w:rPr>
                <w:b/>
                <w:bCs/>
              </w:rPr>
            </w:pPr>
            <w:r w:rsidRPr="00DF1899">
              <w:rPr>
                <w:b/>
                <w:bCs/>
              </w:rPr>
              <w:t>What level of grant funding are you applying for?</w:t>
            </w:r>
          </w:p>
        </w:tc>
      </w:tr>
      <w:tr w:rsidR="00371544" w14:paraId="0C25C29A" w14:textId="77777777" w:rsidTr="00175CA3">
        <w:trPr>
          <w:trHeight w:val="145"/>
        </w:trPr>
        <w:tc>
          <w:tcPr>
            <w:tcW w:w="4508" w:type="dxa"/>
          </w:tcPr>
          <w:p w14:paraId="0AC11F73" w14:textId="039A67A4" w:rsidR="00371544" w:rsidRDefault="00371544" w:rsidP="00175CA3">
            <w:r w:rsidRPr="00CC0495">
              <w:t>☐</w:t>
            </w:r>
            <w:r>
              <w:t xml:space="preserve"> $1000 to </w:t>
            </w:r>
            <w:r w:rsidRPr="00B953E9">
              <w:rPr>
                <w:i/>
                <w:iCs/>
              </w:rPr>
              <w:t>adopt</w:t>
            </w:r>
            <w:r>
              <w:t xml:space="preserve"> an existing OER and/or Library subscribed resources to replace a commercial textbook/s in a unit.</w:t>
            </w:r>
          </w:p>
        </w:tc>
        <w:tc>
          <w:tcPr>
            <w:tcW w:w="4508" w:type="dxa"/>
          </w:tcPr>
          <w:p w14:paraId="2DE02CDC" w14:textId="5586A457" w:rsidR="00371544" w:rsidRDefault="00371544" w:rsidP="00175CA3">
            <w:r w:rsidRPr="00CC0495">
              <w:t>☐</w:t>
            </w:r>
            <w:r>
              <w:t xml:space="preserve"> $2000 to </w:t>
            </w:r>
            <w:r w:rsidRPr="00B953E9">
              <w:rPr>
                <w:i/>
                <w:iCs/>
              </w:rPr>
              <w:t>develop or adapt</w:t>
            </w:r>
            <w:r>
              <w:t xml:space="preserve"> an OER or open textbook to replace commercial textbook/s in a unit.</w:t>
            </w:r>
          </w:p>
        </w:tc>
      </w:tr>
    </w:tbl>
    <w:p w14:paraId="1FA736C9" w14:textId="77777777" w:rsidR="00371544" w:rsidRDefault="00371544" w:rsidP="00371544">
      <w:pPr>
        <w:rPr>
          <w:b/>
          <w:bCs/>
        </w:rPr>
      </w:pPr>
      <w:r>
        <w:rPr>
          <w:b/>
          <w:bCs/>
        </w:rPr>
        <w:br/>
      </w:r>
      <w:r w:rsidRPr="00A64E17">
        <w:rPr>
          <w:b/>
          <w:bCs/>
        </w:rPr>
        <w:t>Section B – About the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42"/>
        <w:gridCol w:w="2519"/>
        <w:gridCol w:w="3492"/>
      </w:tblGrid>
      <w:tr w:rsidR="00371544" w14:paraId="6BF8EA32" w14:textId="77777777" w:rsidTr="00175CA3">
        <w:tc>
          <w:tcPr>
            <w:tcW w:w="9016" w:type="dxa"/>
            <w:gridSpan w:val="4"/>
          </w:tcPr>
          <w:p w14:paraId="6CED7045" w14:textId="77777777" w:rsidR="00371544" w:rsidRDefault="00371544" w:rsidP="00175CA3">
            <w:pPr>
              <w:rPr>
                <w:b/>
                <w:bCs/>
              </w:rPr>
            </w:pPr>
            <w:r>
              <w:rPr>
                <w:b/>
                <w:bCs/>
              </w:rPr>
              <w:t>Project title</w:t>
            </w:r>
          </w:p>
        </w:tc>
      </w:tr>
      <w:tr w:rsidR="00371544" w14:paraId="2837030A" w14:textId="77777777" w:rsidTr="00175CA3">
        <w:tc>
          <w:tcPr>
            <w:tcW w:w="9016" w:type="dxa"/>
            <w:gridSpan w:val="4"/>
          </w:tcPr>
          <w:p w14:paraId="473D65FE" w14:textId="77777777" w:rsidR="00371544" w:rsidRDefault="00371544" w:rsidP="00175CA3">
            <w:pPr>
              <w:rPr>
                <w:i/>
                <w:iCs/>
              </w:rPr>
            </w:pPr>
            <w:r>
              <w:rPr>
                <w:i/>
                <w:iCs/>
              </w:rPr>
              <w:t>Provide a brief title for your project</w:t>
            </w:r>
          </w:p>
          <w:p w14:paraId="197E956C" w14:textId="77777777" w:rsidR="00371544" w:rsidRPr="007D1A2B" w:rsidRDefault="00371544" w:rsidP="00175CA3"/>
        </w:tc>
      </w:tr>
      <w:tr w:rsidR="00371544" w14:paraId="79141BC1" w14:textId="77777777" w:rsidTr="00175CA3">
        <w:tc>
          <w:tcPr>
            <w:tcW w:w="9016" w:type="dxa"/>
            <w:gridSpan w:val="4"/>
          </w:tcPr>
          <w:p w14:paraId="617C4FF4" w14:textId="77777777" w:rsidR="00371544" w:rsidRPr="00A64E17" w:rsidRDefault="00371544" w:rsidP="00175CA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What type of project is this?</w:t>
            </w:r>
          </w:p>
        </w:tc>
      </w:tr>
      <w:tr w:rsidR="00371544" w14:paraId="5C4FED85" w14:textId="77777777" w:rsidTr="00175CA3">
        <w:tc>
          <w:tcPr>
            <w:tcW w:w="9016" w:type="dxa"/>
            <w:gridSpan w:val="4"/>
          </w:tcPr>
          <w:p w14:paraId="1379AC55" w14:textId="77777777" w:rsidR="00371544" w:rsidRDefault="00371544" w:rsidP="00175CA3">
            <w:r w:rsidRPr="00CC0495">
              <w:t>☐</w:t>
            </w:r>
            <w:r>
              <w:t xml:space="preserve"> Adopting OER/s and/or Library subscribed resources</w:t>
            </w:r>
            <w:r w:rsidRPr="00CC0495">
              <w:t xml:space="preserve"> </w:t>
            </w:r>
          </w:p>
          <w:p w14:paraId="3DD4FE0A" w14:textId="77777777" w:rsidR="00371544" w:rsidRDefault="00371544" w:rsidP="00175CA3">
            <w:r w:rsidRPr="00CC0495">
              <w:t>☐</w:t>
            </w:r>
            <w:r>
              <w:t xml:space="preserve"> Adapting existing OER/s or open textbook</w:t>
            </w:r>
          </w:p>
          <w:p w14:paraId="2F229236" w14:textId="77777777" w:rsidR="00371544" w:rsidRDefault="00371544" w:rsidP="00175CA3">
            <w:r w:rsidRPr="00CC0495">
              <w:t>☐</w:t>
            </w:r>
            <w:r>
              <w:t xml:space="preserve"> Developing new OER/s or open textbook</w:t>
            </w:r>
          </w:p>
        </w:tc>
      </w:tr>
      <w:tr w:rsidR="00371544" w14:paraId="23686D13" w14:textId="77777777" w:rsidTr="00175CA3">
        <w:tc>
          <w:tcPr>
            <w:tcW w:w="9016" w:type="dxa"/>
            <w:gridSpan w:val="4"/>
          </w:tcPr>
          <w:p w14:paraId="0157E13C" w14:textId="1EB4DEF8" w:rsidR="00371544" w:rsidRPr="00A64E17" w:rsidRDefault="00371544" w:rsidP="00175CA3">
            <w:pPr>
              <w:rPr>
                <w:b/>
                <w:bCs/>
                <w:i/>
                <w:iCs/>
              </w:rPr>
            </w:pPr>
            <w:r w:rsidRPr="00A64E17">
              <w:rPr>
                <w:b/>
                <w:bCs/>
              </w:rPr>
              <w:t>Please provide a</w:t>
            </w:r>
            <w:r>
              <w:rPr>
                <w:b/>
                <w:bCs/>
              </w:rPr>
              <w:t xml:space="preserve"> short description of</w:t>
            </w:r>
            <w:r w:rsidRPr="00A64E17">
              <w:rPr>
                <w:b/>
                <w:bCs/>
              </w:rPr>
              <w:t xml:space="preserve"> the project</w:t>
            </w:r>
            <w:r>
              <w:rPr>
                <w:b/>
                <w:bCs/>
              </w:rPr>
              <w:t xml:space="preserve"> and describe how it aligns with </w:t>
            </w:r>
            <w:r w:rsidR="009D7859">
              <w:rPr>
                <w:b/>
                <w:bCs/>
              </w:rPr>
              <w:t>relevant</w:t>
            </w:r>
            <w:r>
              <w:rPr>
                <w:b/>
                <w:bCs/>
              </w:rPr>
              <w:t xml:space="preserve"> learning outcomes. </w:t>
            </w:r>
          </w:p>
        </w:tc>
      </w:tr>
      <w:tr w:rsidR="00371544" w14:paraId="1A1CB5C7" w14:textId="77777777" w:rsidTr="00175CA3">
        <w:tc>
          <w:tcPr>
            <w:tcW w:w="9016" w:type="dxa"/>
            <w:gridSpan w:val="4"/>
          </w:tcPr>
          <w:p w14:paraId="782D472B" w14:textId="77777777" w:rsidR="00371544" w:rsidRDefault="00371544" w:rsidP="00175CA3">
            <w:r w:rsidRPr="0099082D">
              <w:rPr>
                <w:i/>
                <w:iCs/>
              </w:rPr>
              <w:t>No more than 200 words</w:t>
            </w:r>
            <w:r>
              <w:rPr>
                <w:i/>
                <w:iCs/>
              </w:rPr>
              <w:t xml:space="preserve">. </w:t>
            </w:r>
          </w:p>
          <w:p w14:paraId="7C103D15" w14:textId="77777777" w:rsidR="00371544" w:rsidRDefault="00371544" w:rsidP="00175CA3"/>
          <w:p w14:paraId="16044BFD" w14:textId="77777777" w:rsidR="00371544" w:rsidRDefault="00371544" w:rsidP="00175CA3"/>
          <w:p w14:paraId="3DE3D80A" w14:textId="77777777" w:rsidR="00371544" w:rsidRDefault="00371544" w:rsidP="00175CA3"/>
          <w:p w14:paraId="68E3DB23" w14:textId="77777777" w:rsidR="00371544" w:rsidRDefault="00371544" w:rsidP="00175CA3"/>
          <w:p w14:paraId="085AAFF3" w14:textId="77777777" w:rsidR="00371544" w:rsidRDefault="00371544" w:rsidP="00175CA3"/>
        </w:tc>
      </w:tr>
      <w:tr w:rsidR="00371544" w14:paraId="06468816" w14:textId="77777777" w:rsidTr="00175CA3">
        <w:tc>
          <w:tcPr>
            <w:tcW w:w="9016" w:type="dxa"/>
            <w:gridSpan w:val="4"/>
          </w:tcPr>
          <w:p w14:paraId="5A76451E" w14:textId="77777777" w:rsidR="00371544" w:rsidRPr="0085557A" w:rsidRDefault="00371544" w:rsidP="00175CA3">
            <w:pPr>
              <w:rPr>
                <w:b/>
                <w:bCs/>
              </w:rPr>
            </w:pPr>
            <w:r w:rsidRPr="0085557A">
              <w:rPr>
                <w:b/>
                <w:bCs/>
              </w:rPr>
              <w:t>What faculty</w:t>
            </w:r>
            <w:r>
              <w:rPr>
                <w:b/>
                <w:bCs/>
              </w:rPr>
              <w:t>/college</w:t>
            </w:r>
            <w:r w:rsidRPr="0085557A">
              <w:rPr>
                <w:b/>
                <w:bCs/>
              </w:rPr>
              <w:t xml:space="preserve"> does this project fall within?</w:t>
            </w:r>
          </w:p>
        </w:tc>
      </w:tr>
      <w:tr w:rsidR="00371544" w14:paraId="7A374868" w14:textId="77777777" w:rsidTr="00175CA3">
        <w:tc>
          <w:tcPr>
            <w:tcW w:w="9016" w:type="dxa"/>
            <w:gridSpan w:val="4"/>
          </w:tcPr>
          <w:p w14:paraId="5ADF74F4" w14:textId="77777777" w:rsidR="00371544" w:rsidRDefault="00371544" w:rsidP="00175CA3">
            <w:r w:rsidRPr="00CC0495">
              <w:t>☐</w:t>
            </w:r>
            <w:r>
              <w:t xml:space="preserve"> Faculty of Business, Law, and Arts</w:t>
            </w:r>
          </w:p>
          <w:p w14:paraId="4996A0FD" w14:textId="77777777" w:rsidR="00371544" w:rsidRDefault="00371544" w:rsidP="00175CA3">
            <w:r w:rsidRPr="00CC0495">
              <w:t>☐</w:t>
            </w:r>
            <w:r>
              <w:t xml:space="preserve"> Faculty of Health</w:t>
            </w:r>
          </w:p>
          <w:p w14:paraId="32AAD66A" w14:textId="77777777" w:rsidR="00371544" w:rsidRDefault="00371544" w:rsidP="00175CA3">
            <w:r w:rsidRPr="00CC0495">
              <w:t>☐</w:t>
            </w:r>
            <w:r>
              <w:t xml:space="preserve"> Faculty of Science and Engineering</w:t>
            </w:r>
          </w:p>
          <w:p w14:paraId="5EF06571" w14:textId="77777777" w:rsidR="00371544" w:rsidRDefault="00371544" w:rsidP="00175CA3">
            <w:r w:rsidRPr="00CC0495">
              <w:lastRenderedPageBreak/>
              <w:t>☐</w:t>
            </w:r>
            <w:r>
              <w:t xml:space="preserve"> Faculty of Education</w:t>
            </w:r>
          </w:p>
          <w:p w14:paraId="47707E16" w14:textId="77777777" w:rsidR="00371544" w:rsidRDefault="00371544" w:rsidP="00175CA3">
            <w:r w:rsidRPr="00CC0495">
              <w:t>☐</w:t>
            </w:r>
            <w:r>
              <w:t xml:space="preserve"> SCU College</w:t>
            </w:r>
          </w:p>
          <w:p w14:paraId="41A1EA42" w14:textId="77777777" w:rsidR="00371544" w:rsidRDefault="00371544" w:rsidP="00175CA3">
            <w:r w:rsidRPr="00CC0495">
              <w:t>☐</w:t>
            </w:r>
            <w:r>
              <w:t xml:space="preserve"> </w:t>
            </w:r>
            <w:proofErr w:type="spellStart"/>
            <w:r>
              <w:t>Gnibi</w:t>
            </w:r>
            <w:proofErr w:type="spellEnd"/>
            <w:r>
              <w:t xml:space="preserve"> College</w:t>
            </w:r>
          </w:p>
          <w:p w14:paraId="7BA4BEC3" w14:textId="77777777" w:rsidR="00371544" w:rsidRDefault="00371544" w:rsidP="00175CA3">
            <w:r w:rsidRPr="00CC0495">
              <w:t>☐</w:t>
            </w:r>
            <w:r>
              <w:t xml:space="preserve"> The Hotel School</w:t>
            </w:r>
          </w:p>
        </w:tc>
      </w:tr>
      <w:tr w:rsidR="00371544" w14:paraId="2D56DFEB" w14:textId="77777777" w:rsidTr="00175CA3">
        <w:tc>
          <w:tcPr>
            <w:tcW w:w="9016" w:type="dxa"/>
            <w:gridSpan w:val="4"/>
          </w:tcPr>
          <w:p w14:paraId="35E1AA81" w14:textId="77777777" w:rsidR="00371544" w:rsidRPr="00CA66DE" w:rsidRDefault="00371544" w:rsidP="00175CA3">
            <w:pPr>
              <w:rPr>
                <w:b/>
                <w:bCs/>
              </w:rPr>
            </w:pPr>
            <w:r w:rsidRPr="00CA66DE">
              <w:rPr>
                <w:b/>
                <w:bCs/>
              </w:rPr>
              <w:lastRenderedPageBreak/>
              <w:t>What</w:t>
            </w:r>
            <w:r>
              <w:rPr>
                <w:b/>
                <w:bCs/>
              </w:rPr>
              <w:t xml:space="preserve"> unit will the grant funding be used for?</w:t>
            </w:r>
          </w:p>
        </w:tc>
      </w:tr>
      <w:tr w:rsidR="00371544" w14:paraId="168261C6" w14:textId="77777777" w:rsidTr="00175CA3">
        <w:tc>
          <w:tcPr>
            <w:tcW w:w="9016" w:type="dxa"/>
            <w:gridSpan w:val="4"/>
          </w:tcPr>
          <w:p w14:paraId="78D91807" w14:textId="77777777" w:rsidR="00371544" w:rsidRPr="00EC3C2C" w:rsidRDefault="00371544" w:rsidP="00175CA3">
            <w:pPr>
              <w:rPr>
                <w:i/>
                <w:iCs/>
              </w:rPr>
            </w:pPr>
            <w:r>
              <w:rPr>
                <w:i/>
                <w:iCs/>
              </w:rPr>
              <w:t>Provide the unit code</w:t>
            </w:r>
          </w:p>
          <w:p w14:paraId="3B7BC6B2" w14:textId="77777777" w:rsidR="00371544" w:rsidRDefault="00371544" w:rsidP="00175CA3"/>
        </w:tc>
      </w:tr>
      <w:tr w:rsidR="00371544" w14:paraId="12C0DA7F" w14:textId="77777777" w:rsidTr="00175CA3">
        <w:tc>
          <w:tcPr>
            <w:tcW w:w="9016" w:type="dxa"/>
            <w:gridSpan w:val="4"/>
          </w:tcPr>
          <w:p w14:paraId="22EDAADE" w14:textId="77777777" w:rsidR="00371544" w:rsidRPr="00EC3C2C" w:rsidRDefault="00371544" w:rsidP="00175CA3">
            <w:pPr>
              <w:rPr>
                <w:b/>
                <w:bCs/>
              </w:rPr>
            </w:pPr>
            <w:r>
              <w:rPr>
                <w:b/>
                <w:bCs/>
              </w:rPr>
              <w:t>What level are the students in this unit?</w:t>
            </w:r>
          </w:p>
        </w:tc>
      </w:tr>
      <w:tr w:rsidR="00371544" w14:paraId="7DFA923A" w14:textId="77777777" w:rsidTr="00175CA3">
        <w:tc>
          <w:tcPr>
            <w:tcW w:w="9016" w:type="dxa"/>
            <w:gridSpan w:val="4"/>
          </w:tcPr>
          <w:p w14:paraId="0B8AF76E" w14:textId="77777777" w:rsidR="00371544" w:rsidRDefault="00371544" w:rsidP="00175CA3">
            <w:r w:rsidRPr="00CC0495">
              <w:t>☐</w:t>
            </w:r>
            <w:r>
              <w:t xml:space="preserve"> Undergraduate</w:t>
            </w:r>
          </w:p>
          <w:p w14:paraId="6D4300C3" w14:textId="77777777" w:rsidR="00371544" w:rsidRDefault="00371544" w:rsidP="00175CA3">
            <w:r w:rsidRPr="00CC0495">
              <w:t>☐</w:t>
            </w:r>
            <w:r>
              <w:t xml:space="preserve"> Postgraduate</w:t>
            </w:r>
          </w:p>
          <w:p w14:paraId="3E8135D2" w14:textId="77777777" w:rsidR="00371544" w:rsidRDefault="00371544" w:rsidP="00175CA3">
            <w:r w:rsidRPr="00CC0495">
              <w:t>☐</w:t>
            </w:r>
            <w:r>
              <w:t xml:space="preserve"> Other, please specify</w:t>
            </w:r>
          </w:p>
        </w:tc>
      </w:tr>
      <w:tr w:rsidR="00371544" w14:paraId="7D83783E" w14:textId="77777777" w:rsidTr="00175CA3">
        <w:tc>
          <w:tcPr>
            <w:tcW w:w="9016" w:type="dxa"/>
            <w:gridSpan w:val="4"/>
          </w:tcPr>
          <w:p w14:paraId="10C8AC37" w14:textId="2CEA41CD" w:rsidR="00371544" w:rsidRPr="00FD2738" w:rsidRDefault="00D3575F" w:rsidP="00175CA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List the details of </w:t>
            </w:r>
            <w:r w:rsidR="00371544">
              <w:rPr>
                <w:b/>
                <w:bCs/>
              </w:rPr>
              <w:t>the commercial textbook currently used in the unit</w:t>
            </w:r>
          </w:p>
        </w:tc>
      </w:tr>
      <w:tr w:rsidR="00371544" w14:paraId="194E8DA7" w14:textId="77777777" w:rsidTr="00175CA3">
        <w:tc>
          <w:tcPr>
            <w:tcW w:w="9016" w:type="dxa"/>
            <w:gridSpan w:val="4"/>
          </w:tcPr>
          <w:p w14:paraId="37A8E08E" w14:textId="77777777" w:rsidR="00371544" w:rsidRDefault="00371544" w:rsidP="00175CA3">
            <w:r>
              <w:t xml:space="preserve">Title: </w:t>
            </w:r>
          </w:p>
          <w:p w14:paraId="64BB6F24" w14:textId="77777777" w:rsidR="00371544" w:rsidRDefault="00371544" w:rsidP="00175CA3">
            <w:r>
              <w:t>Author:</w:t>
            </w:r>
          </w:p>
          <w:p w14:paraId="05A3A3D4" w14:textId="77777777" w:rsidR="00371544" w:rsidRDefault="00371544" w:rsidP="00175CA3">
            <w:r>
              <w:t>Publisher:</w:t>
            </w:r>
          </w:p>
          <w:p w14:paraId="71D0B722" w14:textId="77777777" w:rsidR="00371544" w:rsidRDefault="00371544" w:rsidP="00175CA3">
            <w:r>
              <w:t>Publication year:</w:t>
            </w:r>
          </w:p>
          <w:p w14:paraId="6F0E7940" w14:textId="77777777" w:rsidR="00371544" w:rsidRPr="00CC0495" w:rsidRDefault="00371544" w:rsidP="00175CA3">
            <w:r>
              <w:t>Cost (if known):</w:t>
            </w:r>
          </w:p>
        </w:tc>
      </w:tr>
      <w:tr w:rsidR="00371544" w14:paraId="2527F613" w14:textId="77777777" w:rsidTr="00175CA3">
        <w:tc>
          <w:tcPr>
            <w:tcW w:w="9016" w:type="dxa"/>
            <w:gridSpan w:val="4"/>
          </w:tcPr>
          <w:p w14:paraId="759D0DD1" w14:textId="77777777" w:rsidR="00371544" w:rsidRPr="00655C03" w:rsidRDefault="00371544" w:rsidP="00175CA3">
            <w:pPr>
              <w:rPr>
                <w:b/>
                <w:bCs/>
              </w:rPr>
            </w:pPr>
            <w:r w:rsidRPr="00655C03">
              <w:rPr>
                <w:b/>
                <w:bCs/>
              </w:rPr>
              <w:t>Does your proposed project inc</w:t>
            </w:r>
            <w:r>
              <w:rPr>
                <w:b/>
                <w:bCs/>
              </w:rPr>
              <w:t>orporat</w:t>
            </w:r>
            <w:r w:rsidRPr="00655C03">
              <w:rPr>
                <w:b/>
                <w:bCs/>
              </w:rPr>
              <w:t>e any of the following</w:t>
            </w:r>
            <w:r>
              <w:rPr>
                <w:b/>
                <w:bCs/>
              </w:rPr>
              <w:t>:</w:t>
            </w:r>
          </w:p>
        </w:tc>
      </w:tr>
      <w:tr w:rsidR="00371544" w14:paraId="320D9C75" w14:textId="77777777" w:rsidTr="00175CA3">
        <w:tc>
          <w:tcPr>
            <w:tcW w:w="9016" w:type="dxa"/>
            <w:gridSpan w:val="4"/>
          </w:tcPr>
          <w:p w14:paraId="09180727" w14:textId="77777777" w:rsidR="00371544" w:rsidRDefault="00371544" w:rsidP="00175CA3">
            <w:r w:rsidRPr="00CC0495">
              <w:t>☐</w:t>
            </w:r>
            <w:r>
              <w:t xml:space="preserve"> Local content</w:t>
            </w:r>
          </w:p>
          <w:p w14:paraId="79D72B3F" w14:textId="77777777" w:rsidR="00371544" w:rsidRDefault="00371544" w:rsidP="00175CA3">
            <w:r w:rsidRPr="00CC0495">
              <w:t>☐</w:t>
            </w:r>
            <w:r>
              <w:t xml:space="preserve"> Aboriginal and/or Torres Strait Islander perspectives and/or languages</w:t>
            </w:r>
          </w:p>
          <w:p w14:paraId="4EA3060C" w14:textId="58A3CE32" w:rsidR="00371544" w:rsidRDefault="00371544" w:rsidP="00175CA3">
            <w:r w:rsidRPr="00CC0495">
              <w:t>☐</w:t>
            </w:r>
            <w:r>
              <w:t xml:space="preserve"> Diverse perspectives</w:t>
            </w:r>
          </w:p>
          <w:p w14:paraId="3062F0FE" w14:textId="6E65F639" w:rsidR="009D7859" w:rsidRDefault="009D7859" w:rsidP="00175CA3">
            <w:r w:rsidRPr="00CC0495">
              <w:t>☐</w:t>
            </w:r>
            <w:r>
              <w:t xml:space="preserve"> Student perspectives</w:t>
            </w:r>
          </w:p>
          <w:p w14:paraId="5F2BE56E" w14:textId="04C90F77" w:rsidR="00371544" w:rsidRDefault="00371544" w:rsidP="00175CA3">
            <w:r w:rsidRPr="00CC0495">
              <w:t>☐</w:t>
            </w:r>
            <w:r>
              <w:t xml:space="preserve"> Universal design principles</w:t>
            </w:r>
          </w:p>
        </w:tc>
      </w:tr>
      <w:tr w:rsidR="00FA25F7" w14:paraId="36D9612A" w14:textId="77777777" w:rsidTr="00175CA3">
        <w:tc>
          <w:tcPr>
            <w:tcW w:w="9016" w:type="dxa"/>
            <w:gridSpan w:val="4"/>
          </w:tcPr>
          <w:p w14:paraId="48C86E98" w14:textId="77777777" w:rsidR="001E574C" w:rsidRDefault="004A6148" w:rsidP="00175CA3">
            <w:pPr>
              <w:rPr>
                <w:b/>
                <w:bCs/>
              </w:rPr>
            </w:pPr>
            <w:r w:rsidRPr="004A6148">
              <w:rPr>
                <w:b/>
                <w:bCs/>
              </w:rPr>
              <w:t>How will you use the grant</w:t>
            </w:r>
            <w:r>
              <w:rPr>
                <w:b/>
                <w:bCs/>
              </w:rPr>
              <w:t xml:space="preserve">? </w:t>
            </w:r>
          </w:p>
          <w:p w14:paraId="57962A16" w14:textId="7E03BDB1" w:rsidR="00FA25F7" w:rsidRPr="0090422A" w:rsidRDefault="004A6148" w:rsidP="00175CA3">
            <w:pPr>
              <w:rPr>
                <w:b/>
                <w:bCs/>
              </w:rPr>
            </w:pPr>
            <w:r w:rsidRPr="001E574C">
              <w:rPr>
                <w:i/>
                <w:iCs/>
              </w:rPr>
              <w:t xml:space="preserve">Provide </w:t>
            </w:r>
            <w:r w:rsidR="00430EF0" w:rsidRPr="001E574C">
              <w:rPr>
                <w:i/>
                <w:iCs/>
              </w:rPr>
              <w:t xml:space="preserve">a rough </w:t>
            </w:r>
            <w:r w:rsidR="001E574C">
              <w:rPr>
                <w:i/>
                <w:iCs/>
              </w:rPr>
              <w:t>budget</w:t>
            </w:r>
            <w:r w:rsidR="0090422A">
              <w:rPr>
                <w:i/>
                <w:iCs/>
              </w:rPr>
              <w:t xml:space="preserve"> indicating how you will use the grant funding.</w:t>
            </w:r>
          </w:p>
        </w:tc>
      </w:tr>
      <w:tr w:rsidR="0090422A" w14:paraId="2C91C8B7" w14:textId="77777777" w:rsidTr="001524DD">
        <w:tc>
          <w:tcPr>
            <w:tcW w:w="3005" w:type="dxa"/>
            <w:gridSpan w:val="2"/>
          </w:tcPr>
          <w:p w14:paraId="25D6F4F6" w14:textId="627C870D" w:rsidR="0090422A" w:rsidRPr="00785FAF" w:rsidRDefault="0090422A" w:rsidP="00175CA3">
            <w:pPr>
              <w:rPr>
                <w:b/>
                <w:bCs/>
              </w:rPr>
            </w:pPr>
            <w:r w:rsidRPr="00785FAF">
              <w:rPr>
                <w:b/>
                <w:bCs/>
              </w:rPr>
              <w:t>Amount</w:t>
            </w:r>
          </w:p>
        </w:tc>
        <w:tc>
          <w:tcPr>
            <w:tcW w:w="6011" w:type="dxa"/>
            <w:gridSpan w:val="2"/>
          </w:tcPr>
          <w:p w14:paraId="329F83D8" w14:textId="11760CB4" w:rsidR="0090422A" w:rsidRPr="00CC0495" w:rsidRDefault="0090422A" w:rsidP="00175CA3">
            <w:r>
              <w:rPr>
                <w:b/>
                <w:bCs/>
              </w:rPr>
              <w:t>Description</w:t>
            </w:r>
          </w:p>
        </w:tc>
      </w:tr>
      <w:tr w:rsidR="0090422A" w14:paraId="6F923528" w14:textId="77777777" w:rsidTr="00D3646F">
        <w:tc>
          <w:tcPr>
            <w:tcW w:w="3005" w:type="dxa"/>
            <w:gridSpan w:val="2"/>
          </w:tcPr>
          <w:p w14:paraId="4E0DF076" w14:textId="1458E9BA" w:rsidR="0090422A" w:rsidRPr="00CC0495" w:rsidRDefault="006E5F77" w:rsidP="00175CA3">
            <w:r>
              <w:t>$</w:t>
            </w:r>
          </w:p>
        </w:tc>
        <w:tc>
          <w:tcPr>
            <w:tcW w:w="6011" w:type="dxa"/>
            <w:gridSpan w:val="2"/>
          </w:tcPr>
          <w:p w14:paraId="203D6D2E" w14:textId="77777777" w:rsidR="0090422A" w:rsidRPr="00CC0495" w:rsidRDefault="0090422A" w:rsidP="00175CA3"/>
        </w:tc>
      </w:tr>
      <w:tr w:rsidR="0090422A" w14:paraId="08F5CF76" w14:textId="77777777" w:rsidTr="00D3646F">
        <w:tc>
          <w:tcPr>
            <w:tcW w:w="3005" w:type="dxa"/>
            <w:gridSpan w:val="2"/>
          </w:tcPr>
          <w:p w14:paraId="21112C0B" w14:textId="320B4C94" w:rsidR="0090422A" w:rsidRPr="00CC0495" w:rsidRDefault="006E5F77" w:rsidP="00175CA3">
            <w:r>
              <w:t>$</w:t>
            </w:r>
          </w:p>
        </w:tc>
        <w:tc>
          <w:tcPr>
            <w:tcW w:w="6011" w:type="dxa"/>
            <w:gridSpan w:val="2"/>
          </w:tcPr>
          <w:p w14:paraId="2AD35878" w14:textId="77777777" w:rsidR="0090422A" w:rsidRPr="00CC0495" w:rsidRDefault="0090422A" w:rsidP="00175CA3"/>
        </w:tc>
      </w:tr>
      <w:tr w:rsidR="0090422A" w14:paraId="1F03B764" w14:textId="77777777" w:rsidTr="00D3646F">
        <w:tc>
          <w:tcPr>
            <w:tcW w:w="3005" w:type="dxa"/>
            <w:gridSpan w:val="2"/>
          </w:tcPr>
          <w:p w14:paraId="6B026C3E" w14:textId="4FDA3D3C" w:rsidR="0090422A" w:rsidRPr="0090422A" w:rsidRDefault="0090422A" w:rsidP="0090422A">
            <w:pPr>
              <w:jc w:val="right"/>
              <w:rPr>
                <w:b/>
                <w:bCs/>
              </w:rPr>
            </w:pPr>
            <w:r w:rsidRPr="0090422A">
              <w:rPr>
                <w:b/>
                <w:bCs/>
              </w:rPr>
              <w:t>Total</w:t>
            </w:r>
          </w:p>
        </w:tc>
        <w:tc>
          <w:tcPr>
            <w:tcW w:w="6011" w:type="dxa"/>
            <w:gridSpan w:val="2"/>
          </w:tcPr>
          <w:p w14:paraId="56FF6648" w14:textId="77777777" w:rsidR="0090422A" w:rsidRPr="00CC0495" w:rsidRDefault="0090422A" w:rsidP="00175CA3"/>
        </w:tc>
      </w:tr>
      <w:tr w:rsidR="00371544" w14:paraId="51DE9034" w14:textId="77777777" w:rsidTr="00175CA3">
        <w:tc>
          <w:tcPr>
            <w:tcW w:w="9016" w:type="dxa"/>
            <w:gridSpan w:val="4"/>
          </w:tcPr>
          <w:p w14:paraId="4F37F2C5" w14:textId="77777777" w:rsidR="00371544" w:rsidRDefault="00371544" w:rsidP="00175CA3">
            <w:pPr>
              <w:rPr>
                <w:b/>
                <w:bCs/>
              </w:rPr>
            </w:pPr>
            <w:r w:rsidRPr="00BE5BEC">
              <w:rPr>
                <w:b/>
                <w:bCs/>
              </w:rPr>
              <w:t>Proposed project timeline</w:t>
            </w:r>
          </w:p>
          <w:p w14:paraId="3069473C" w14:textId="77777777" w:rsidR="00371544" w:rsidRPr="003566B2" w:rsidRDefault="00371544" w:rsidP="00175CA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The below stage titles are suggestions only. You are welcome to amend the titles to align with your specific project. The start and end dates can be approximate. </w:t>
            </w:r>
          </w:p>
        </w:tc>
      </w:tr>
      <w:tr w:rsidR="00371544" w14:paraId="19D7B600" w14:textId="77777777" w:rsidTr="000171E4">
        <w:trPr>
          <w:trHeight w:val="58"/>
        </w:trPr>
        <w:tc>
          <w:tcPr>
            <w:tcW w:w="2263" w:type="dxa"/>
          </w:tcPr>
          <w:p w14:paraId="624EF8B3" w14:textId="77777777" w:rsidR="00371544" w:rsidRPr="00070BC8" w:rsidRDefault="00371544" w:rsidP="00175CA3">
            <w:pPr>
              <w:rPr>
                <w:b/>
                <w:bCs/>
              </w:rPr>
            </w:pPr>
            <w:r w:rsidRPr="00070BC8">
              <w:rPr>
                <w:b/>
                <w:bCs/>
              </w:rPr>
              <w:t>Stage</w:t>
            </w:r>
          </w:p>
        </w:tc>
        <w:tc>
          <w:tcPr>
            <w:tcW w:w="3261" w:type="dxa"/>
            <w:gridSpan w:val="2"/>
          </w:tcPr>
          <w:p w14:paraId="0AA7D4C1" w14:textId="77777777" w:rsidR="00371544" w:rsidRPr="00070BC8" w:rsidRDefault="00371544" w:rsidP="00175CA3">
            <w:pPr>
              <w:rPr>
                <w:b/>
                <w:bCs/>
              </w:rPr>
            </w:pPr>
            <w:r w:rsidRPr="00070BC8">
              <w:rPr>
                <w:b/>
                <w:bCs/>
              </w:rPr>
              <w:t xml:space="preserve">Start date </w:t>
            </w:r>
          </w:p>
        </w:tc>
        <w:tc>
          <w:tcPr>
            <w:tcW w:w="3492" w:type="dxa"/>
          </w:tcPr>
          <w:p w14:paraId="6399AEE7" w14:textId="77777777" w:rsidR="00371544" w:rsidRPr="00070BC8" w:rsidRDefault="00371544" w:rsidP="00175CA3">
            <w:pPr>
              <w:rPr>
                <w:b/>
                <w:bCs/>
              </w:rPr>
            </w:pPr>
            <w:r w:rsidRPr="00070BC8">
              <w:rPr>
                <w:b/>
                <w:bCs/>
              </w:rPr>
              <w:t>End date</w:t>
            </w:r>
          </w:p>
        </w:tc>
      </w:tr>
      <w:tr w:rsidR="00371544" w14:paraId="22AEC2AC" w14:textId="77777777" w:rsidTr="000171E4">
        <w:trPr>
          <w:trHeight w:val="58"/>
        </w:trPr>
        <w:tc>
          <w:tcPr>
            <w:tcW w:w="2263" w:type="dxa"/>
          </w:tcPr>
          <w:p w14:paraId="036DEEED" w14:textId="77777777" w:rsidR="00371544" w:rsidRDefault="00371544" w:rsidP="00175CA3">
            <w:r>
              <w:t>Initiate</w:t>
            </w:r>
          </w:p>
        </w:tc>
        <w:tc>
          <w:tcPr>
            <w:tcW w:w="3261" w:type="dxa"/>
            <w:gridSpan w:val="2"/>
          </w:tcPr>
          <w:p w14:paraId="2B73B42B" w14:textId="77777777" w:rsidR="00371544" w:rsidRDefault="00371544" w:rsidP="00175CA3"/>
        </w:tc>
        <w:tc>
          <w:tcPr>
            <w:tcW w:w="3492" w:type="dxa"/>
          </w:tcPr>
          <w:p w14:paraId="10D3A6B2" w14:textId="77777777" w:rsidR="00371544" w:rsidRDefault="00371544" w:rsidP="00175CA3"/>
        </w:tc>
      </w:tr>
      <w:tr w:rsidR="00371544" w14:paraId="07A77932" w14:textId="77777777" w:rsidTr="000171E4">
        <w:trPr>
          <w:trHeight w:val="58"/>
        </w:trPr>
        <w:tc>
          <w:tcPr>
            <w:tcW w:w="2263" w:type="dxa"/>
          </w:tcPr>
          <w:p w14:paraId="256F0951" w14:textId="77777777" w:rsidR="00371544" w:rsidRDefault="00371544" w:rsidP="00175CA3">
            <w:r>
              <w:t>Plan</w:t>
            </w:r>
          </w:p>
        </w:tc>
        <w:tc>
          <w:tcPr>
            <w:tcW w:w="3261" w:type="dxa"/>
            <w:gridSpan w:val="2"/>
          </w:tcPr>
          <w:p w14:paraId="2FC5312F" w14:textId="77777777" w:rsidR="00371544" w:rsidRDefault="00371544" w:rsidP="00175CA3"/>
        </w:tc>
        <w:tc>
          <w:tcPr>
            <w:tcW w:w="3492" w:type="dxa"/>
          </w:tcPr>
          <w:p w14:paraId="3AFC99DD" w14:textId="77777777" w:rsidR="00371544" w:rsidRDefault="00371544" w:rsidP="00175CA3"/>
        </w:tc>
      </w:tr>
      <w:tr w:rsidR="00371544" w14:paraId="1AC69DAC" w14:textId="77777777" w:rsidTr="000171E4">
        <w:trPr>
          <w:trHeight w:val="58"/>
        </w:trPr>
        <w:tc>
          <w:tcPr>
            <w:tcW w:w="2263" w:type="dxa"/>
          </w:tcPr>
          <w:p w14:paraId="3EE138B3" w14:textId="77777777" w:rsidR="00371544" w:rsidRDefault="00371544" w:rsidP="00175CA3">
            <w:r>
              <w:t>Draft/curate</w:t>
            </w:r>
          </w:p>
        </w:tc>
        <w:tc>
          <w:tcPr>
            <w:tcW w:w="3261" w:type="dxa"/>
            <w:gridSpan w:val="2"/>
          </w:tcPr>
          <w:p w14:paraId="6148F415" w14:textId="77777777" w:rsidR="00371544" w:rsidRDefault="00371544" w:rsidP="00175CA3"/>
        </w:tc>
        <w:tc>
          <w:tcPr>
            <w:tcW w:w="3492" w:type="dxa"/>
          </w:tcPr>
          <w:p w14:paraId="46C8A74A" w14:textId="77777777" w:rsidR="00371544" w:rsidRDefault="00371544" w:rsidP="00175CA3"/>
        </w:tc>
      </w:tr>
      <w:tr w:rsidR="00371544" w14:paraId="3D16BF7A" w14:textId="77777777" w:rsidTr="000171E4">
        <w:trPr>
          <w:trHeight w:val="58"/>
        </w:trPr>
        <w:tc>
          <w:tcPr>
            <w:tcW w:w="2263" w:type="dxa"/>
          </w:tcPr>
          <w:p w14:paraId="509B9684" w14:textId="77777777" w:rsidR="00371544" w:rsidRDefault="00371544" w:rsidP="00175CA3">
            <w:r>
              <w:t>Review</w:t>
            </w:r>
          </w:p>
        </w:tc>
        <w:tc>
          <w:tcPr>
            <w:tcW w:w="3261" w:type="dxa"/>
            <w:gridSpan w:val="2"/>
          </w:tcPr>
          <w:p w14:paraId="7BEA2748" w14:textId="77777777" w:rsidR="00371544" w:rsidRDefault="00371544" w:rsidP="00175CA3"/>
        </w:tc>
        <w:tc>
          <w:tcPr>
            <w:tcW w:w="3492" w:type="dxa"/>
          </w:tcPr>
          <w:p w14:paraId="60F1F37C" w14:textId="77777777" w:rsidR="00371544" w:rsidRDefault="00371544" w:rsidP="00175CA3"/>
        </w:tc>
      </w:tr>
      <w:tr w:rsidR="00371544" w14:paraId="6958D140" w14:textId="77777777" w:rsidTr="000171E4">
        <w:trPr>
          <w:trHeight w:val="58"/>
        </w:trPr>
        <w:tc>
          <w:tcPr>
            <w:tcW w:w="2263" w:type="dxa"/>
          </w:tcPr>
          <w:p w14:paraId="2CBC8696" w14:textId="77777777" w:rsidR="00371544" w:rsidRDefault="00371544" w:rsidP="00175CA3">
            <w:r>
              <w:t>Publish</w:t>
            </w:r>
          </w:p>
        </w:tc>
        <w:tc>
          <w:tcPr>
            <w:tcW w:w="3261" w:type="dxa"/>
            <w:gridSpan w:val="2"/>
          </w:tcPr>
          <w:p w14:paraId="5783E51C" w14:textId="77777777" w:rsidR="00371544" w:rsidRDefault="00371544" w:rsidP="00175CA3"/>
        </w:tc>
        <w:tc>
          <w:tcPr>
            <w:tcW w:w="3492" w:type="dxa"/>
          </w:tcPr>
          <w:p w14:paraId="79F93AFC" w14:textId="77777777" w:rsidR="00371544" w:rsidRDefault="00371544" w:rsidP="00175CA3"/>
        </w:tc>
      </w:tr>
      <w:tr w:rsidR="00371544" w14:paraId="6D74E682" w14:textId="77777777" w:rsidTr="000171E4">
        <w:trPr>
          <w:trHeight w:val="58"/>
        </w:trPr>
        <w:tc>
          <w:tcPr>
            <w:tcW w:w="2263" w:type="dxa"/>
          </w:tcPr>
          <w:p w14:paraId="0F608042" w14:textId="77777777" w:rsidR="00371544" w:rsidRDefault="00371544" w:rsidP="00175CA3">
            <w:r>
              <w:t>Evaluate</w:t>
            </w:r>
          </w:p>
        </w:tc>
        <w:tc>
          <w:tcPr>
            <w:tcW w:w="3261" w:type="dxa"/>
            <w:gridSpan w:val="2"/>
          </w:tcPr>
          <w:p w14:paraId="04252F0F" w14:textId="77777777" w:rsidR="00371544" w:rsidRDefault="00371544" w:rsidP="00175CA3"/>
        </w:tc>
        <w:tc>
          <w:tcPr>
            <w:tcW w:w="3492" w:type="dxa"/>
          </w:tcPr>
          <w:p w14:paraId="218B0614" w14:textId="77777777" w:rsidR="00371544" w:rsidRDefault="00371544" w:rsidP="00175CA3"/>
        </w:tc>
      </w:tr>
    </w:tbl>
    <w:p w14:paraId="38BC00BD" w14:textId="77777777" w:rsidR="00371544" w:rsidRDefault="00371544" w:rsidP="00371544">
      <w:pPr>
        <w:rPr>
          <w:b/>
          <w:bCs/>
        </w:rPr>
      </w:pPr>
      <w:r>
        <w:rPr>
          <w:b/>
          <w:bCs/>
        </w:rPr>
        <w:br/>
      </w:r>
      <w:r w:rsidRPr="00FD2738">
        <w:rPr>
          <w:b/>
          <w:bCs/>
        </w:rPr>
        <w:t>Section C – About the project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1544" w14:paraId="6B9B0ECB" w14:textId="77777777" w:rsidTr="00175CA3">
        <w:tc>
          <w:tcPr>
            <w:tcW w:w="9016" w:type="dxa"/>
          </w:tcPr>
          <w:p w14:paraId="1F7521B6" w14:textId="77777777" w:rsidR="00371544" w:rsidRDefault="00371544" w:rsidP="00175CA3">
            <w:pPr>
              <w:rPr>
                <w:b/>
                <w:bCs/>
              </w:rPr>
            </w:pPr>
            <w:r>
              <w:rPr>
                <w:b/>
                <w:bCs/>
              </w:rPr>
              <w:t>Who will lead the project?</w:t>
            </w:r>
          </w:p>
        </w:tc>
      </w:tr>
      <w:tr w:rsidR="00371544" w14:paraId="7D44EEDD" w14:textId="77777777" w:rsidTr="00175CA3">
        <w:tc>
          <w:tcPr>
            <w:tcW w:w="9016" w:type="dxa"/>
          </w:tcPr>
          <w:p w14:paraId="36936D1F" w14:textId="77777777" w:rsidR="00371544" w:rsidRDefault="00371544" w:rsidP="00175CA3">
            <w:r w:rsidRPr="008E229A">
              <w:t>Name</w:t>
            </w:r>
            <w:r>
              <w:t>:</w:t>
            </w:r>
          </w:p>
          <w:p w14:paraId="50CDFCFA" w14:textId="77777777" w:rsidR="00371544" w:rsidRDefault="00371544" w:rsidP="00175CA3">
            <w:r>
              <w:t>Position title:</w:t>
            </w:r>
          </w:p>
          <w:p w14:paraId="096EDDF0" w14:textId="77777777" w:rsidR="00371544" w:rsidRPr="008E229A" w:rsidRDefault="00371544" w:rsidP="00175CA3">
            <w:r>
              <w:t>Email:</w:t>
            </w:r>
          </w:p>
        </w:tc>
      </w:tr>
      <w:tr w:rsidR="00371544" w14:paraId="2517E680" w14:textId="77777777" w:rsidTr="00175CA3">
        <w:tc>
          <w:tcPr>
            <w:tcW w:w="9016" w:type="dxa"/>
          </w:tcPr>
          <w:p w14:paraId="588C9AB5" w14:textId="271880EB" w:rsidR="00371544" w:rsidRPr="00131231" w:rsidRDefault="00371544" w:rsidP="00175CA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</w:t>
            </w:r>
            <w:r w:rsidRPr="00131231">
              <w:rPr>
                <w:b/>
                <w:bCs/>
              </w:rPr>
              <w:t xml:space="preserve">rovide the details of co-authors or </w:t>
            </w:r>
            <w:r w:rsidR="000171E4">
              <w:rPr>
                <w:b/>
                <w:bCs/>
              </w:rPr>
              <w:t>other</w:t>
            </w:r>
            <w:r>
              <w:rPr>
                <w:b/>
                <w:bCs/>
              </w:rPr>
              <w:t xml:space="preserve"> members of the </w:t>
            </w:r>
            <w:r w:rsidRPr="00131231">
              <w:rPr>
                <w:b/>
                <w:bCs/>
              </w:rPr>
              <w:t>project</w:t>
            </w:r>
            <w:r>
              <w:rPr>
                <w:b/>
                <w:bCs/>
              </w:rPr>
              <w:t xml:space="preserve"> team</w:t>
            </w:r>
          </w:p>
        </w:tc>
      </w:tr>
      <w:tr w:rsidR="00371544" w14:paraId="480924C4" w14:textId="77777777" w:rsidTr="00175CA3">
        <w:tc>
          <w:tcPr>
            <w:tcW w:w="9016" w:type="dxa"/>
          </w:tcPr>
          <w:p w14:paraId="20F280B0" w14:textId="77777777" w:rsidR="00371544" w:rsidRDefault="00371544" w:rsidP="00175CA3">
            <w:r w:rsidRPr="008E229A">
              <w:t>Name</w:t>
            </w:r>
            <w:r>
              <w:t>:</w:t>
            </w:r>
          </w:p>
          <w:p w14:paraId="123F9EA8" w14:textId="77777777" w:rsidR="00371544" w:rsidRDefault="00371544" w:rsidP="00175CA3">
            <w:r>
              <w:t>Position title:</w:t>
            </w:r>
          </w:p>
          <w:p w14:paraId="2DB647C8" w14:textId="77777777" w:rsidR="00371544" w:rsidRDefault="00371544" w:rsidP="00175CA3">
            <w:r>
              <w:t>Email:</w:t>
            </w:r>
          </w:p>
          <w:p w14:paraId="44EC98B3" w14:textId="77777777" w:rsidR="00371544" w:rsidRDefault="00371544" w:rsidP="00175CA3"/>
          <w:p w14:paraId="43AAEB16" w14:textId="77777777" w:rsidR="00371544" w:rsidRDefault="00371544" w:rsidP="00175CA3">
            <w:r w:rsidRPr="008E229A">
              <w:t>Name</w:t>
            </w:r>
            <w:r>
              <w:t>:</w:t>
            </w:r>
          </w:p>
          <w:p w14:paraId="0F097F97" w14:textId="77777777" w:rsidR="00371544" w:rsidRDefault="00371544" w:rsidP="00175CA3">
            <w:r>
              <w:t>Position title:</w:t>
            </w:r>
          </w:p>
          <w:p w14:paraId="7A707A1A" w14:textId="77777777" w:rsidR="00371544" w:rsidRPr="00CC0495" w:rsidRDefault="00371544" w:rsidP="00175CA3">
            <w:r>
              <w:t>Email:</w:t>
            </w:r>
          </w:p>
        </w:tc>
      </w:tr>
      <w:tr w:rsidR="00371544" w14:paraId="68B36FA2" w14:textId="77777777" w:rsidTr="00175CA3">
        <w:tc>
          <w:tcPr>
            <w:tcW w:w="9016" w:type="dxa"/>
          </w:tcPr>
          <w:p w14:paraId="21D44DA5" w14:textId="30B02A46" w:rsidR="00371544" w:rsidRPr="00867639" w:rsidRDefault="00371544" w:rsidP="00175CA3">
            <w:pPr>
              <w:rPr>
                <w:i/>
                <w:iCs/>
              </w:rPr>
            </w:pPr>
            <w:r w:rsidRPr="00867639">
              <w:rPr>
                <w:b/>
                <w:bCs/>
              </w:rPr>
              <w:t>Do you have approval from the AD(E)</w:t>
            </w:r>
            <w:r w:rsidR="00B01CEA">
              <w:rPr>
                <w:b/>
                <w:bCs/>
              </w:rPr>
              <w:t xml:space="preserve"> or head of your work unit</w:t>
            </w:r>
            <w:r w:rsidRPr="00867639">
              <w:rPr>
                <w:b/>
                <w:bCs/>
              </w:rPr>
              <w:t xml:space="preserve"> to undertake this grant program?</w:t>
            </w:r>
            <w:r>
              <w:rPr>
                <w:b/>
                <w:bCs/>
              </w:rPr>
              <w:t xml:space="preserve"> </w:t>
            </w:r>
            <w:r>
              <w:rPr>
                <w:i/>
                <w:iCs/>
              </w:rPr>
              <w:t>(Please confirm your participation before applying for a grant.)</w:t>
            </w:r>
          </w:p>
        </w:tc>
      </w:tr>
      <w:tr w:rsidR="00371544" w14:paraId="0D8D5CA2" w14:textId="77777777" w:rsidTr="00175CA3">
        <w:tc>
          <w:tcPr>
            <w:tcW w:w="9016" w:type="dxa"/>
          </w:tcPr>
          <w:p w14:paraId="46CE78A3" w14:textId="77777777" w:rsidR="00371544" w:rsidRDefault="00371544" w:rsidP="00175CA3">
            <w:r w:rsidRPr="00CC0495">
              <w:t>☐</w:t>
            </w:r>
            <w:r>
              <w:t xml:space="preserve"> Yes</w:t>
            </w:r>
          </w:p>
          <w:p w14:paraId="79F6D66F" w14:textId="77777777" w:rsidR="00371544" w:rsidRDefault="00371544" w:rsidP="00175CA3">
            <w:r w:rsidRPr="00CC0495">
              <w:t>☐</w:t>
            </w:r>
            <w:r>
              <w:t xml:space="preserve"> No</w:t>
            </w:r>
          </w:p>
        </w:tc>
      </w:tr>
    </w:tbl>
    <w:p w14:paraId="4BF29D68" w14:textId="77777777" w:rsidR="00371544" w:rsidRPr="00371544" w:rsidRDefault="00371544" w:rsidP="00371544"/>
    <w:sectPr w:rsidR="00371544" w:rsidRPr="003715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29BF"/>
    <w:multiLevelType w:val="hybridMultilevel"/>
    <w:tmpl w:val="9A94B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C1E37"/>
    <w:multiLevelType w:val="hybridMultilevel"/>
    <w:tmpl w:val="B844B2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C6E9A"/>
    <w:multiLevelType w:val="hybridMultilevel"/>
    <w:tmpl w:val="D4B8268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8766AF"/>
    <w:multiLevelType w:val="hybridMultilevel"/>
    <w:tmpl w:val="31B67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27DEC"/>
    <w:multiLevelType w:val="hybridMultilevel"/>
    <w:tmpl w:val="14F4174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7B21B8"/>
    <w:multiLevelType w:val="hybridMultilevel"/>
    <w:tmpl w:val="831C55D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4029411">
    <w:abstractNumId w:val="3"/>
  </w:num>
  <w:num w:numId="2" w16cid:durableId="992758955">
    <w:abstractNumId w:val="0"/>
  </w:num>
  <w:num w:numId="3" w16cid:durableId="241990520">
    <w:abstractNumId w:val="1"/>
  </w:num>
  <w:num w:numId="4" w16cid:durableId="1125126654">
    <w:abstractNumId w:val="5"/>
  </w:num>
  <w:num w:numId="5" w16cid:durableId="806241952">
    <w:abstractNumId w:val="4"/>
  </w:num>
  <w:num w:numId="6" w16cid:durableId="154534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44"/>
    <w:rsid w:val="000171E4"/>
    <w:rsid w:val="00017291"/>
    <w:rsid w:val="000F44B1"/>
    <w:rsid w:val="00122A1A"/>
    <w:rsid w:val="00160906"/>
    <w:rsid w:val="001E574C"/>
    <w:rsid w:val="002A28C3"/>
    <w:rsid w:val="00371544"/>
    <w:rsid w:val="00430EF0"/>
    <w:rsid w:val="004A6148"/>
    <w:rsid w:val="00511EEF"/>
    <w:rsid w:val="006E5F77"/>
    <w:rsid w:val="00785FAF"/>
    <w:rsid w:val="00895A02"/>
    <w:rsid w:val="0090422A"/>
    <w:rsid w:val="0097501C"/>
    <w:rsid w:val="009D7859"/>
    <w:rsid w:val="00A70549"/>
    <w:rsid w:val="00B01CEA"/>
    <w:rsid w:val="00B61CB8"/>
    <w:rsid w:val="00BE4B09"/>
    <w:rsid w:val="00C20BA2"/>
    <w:rsid w:val="00D3575F"/>
    <w:rsid w:val="00D76900"/>
    <w:rsid w:val="00DA07F8"/>
    <w:rsid w:val="00F975E1"/>
    <w:rsid w:val="00FA0E64"/>
    <w:rsid w:val="00FA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F730"/>
  <w15:chartTrackingRefBased/>
  <w15:docId w15:val="{8BC7CF13-5284-4FF0-ABA9-C31C13E3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544"/>
  </w:style>
  <w:style w:type="paragraph" w:styleId="Heading1">
    <w:name w:val="heading 1"/>
    <w:basedOn w:val="Normal"/>
    <w:next w:val="Normal"/>
    <w:link w:val="Heading1Char"/>
    <w:uiPriority w:val="9"/>
    <w:qFormat/>
    <w:rsid w:val="003715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1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5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5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5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5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5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5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5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5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715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5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5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5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5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5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5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5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5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5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5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5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5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5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5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5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5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71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15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5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brary@scu.edu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Lee</dc:creator>
  <cp:keywords/>
  <dc:description/>
  <cp:lastModifiedBy>Kat Lee</cp:lastModifiedBy>
  <cp:revision>2</cp:revision>
  <dcterms:created xsi:type="dcterms:W3CDTF">2025-03-17T23:29:00Z</dcterms:created>
  <dcterms:modified xsi:type="dcterms:W3CDTF">2025-03-17T23:29:00Z</dcterms:modified>
</cp:coreProperties>
</file>