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E188" w14:textId="20389E0A" w:rsidR="006308DA" w:rsidRPr="00303071" w:rsidRDefault="00303071">
      <w:pPr>
        <w:rPr>
          <w:rFonts w:ascii="Calibri" w:hAnsi="Calibri" w:cs="Calibri"/>
          <w:b/>
          <w:bCs/>
          <w:sz w:val="22"/>
          <w:szCs w:val="22"/>
        </w:rPr>
      </w:pPr>
      <w:r w:rsidRPr="00303071">
        <w:rPr>
          <w:rFonts w:ascii="Calibri" w:hAnsi="Calibri" w:cs="Calibri"/>
          <w:b/>
          <w:bCs/>
          <w:sz w:val="22"/>
          <w:szCs w:val="22"/>
        </w:rPr>
        <w:t xml:space="preserve">Comprehensive Course Reviews: </w:t>
      </w:r>
      <w:r w:rsidR="00211F86" w:rsidRPr="00303071">
        <w:rPr>
          <w:rFonts w:ascii="Calibri" w:hAnsi="Calibri" w:cs="Calibri"/>
          <w:b/>
          <w:bCs/>
          <w:sz w:val="22"/>
          <w:szCs w:val="22"/>
        </w:rPr>
        <w:t>2026</w:t>
      </w:r>
    </w:p>
    <w:tbl>
      <w:tblPr>
        <w:tblpPr w:leftFromText="180" w:rightFromText="180" w:vertAnchor="text" w:horzAnchor="margin" w:tblpY="153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4802"/>
        <w:gridCol w:w="2552"/>
        <w:gridCol w:w="3118"/>
      </w:tblGrid>
      <w:tr w:rsidR="00303071" w:rsidRPr="00873ACE" w14:paraId="13090388" w14:textId="77777777" w:rsidTr="00303071">
        <w:trPr>
          <w:trHeight w:val="423"/>
        </w:trPr>
        <w:tc>
          <w:tcPr>
            <w:tcW w:w="1005" w:type="dxa"/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B9D6F" w14:textId="77777777" w:rsidR="00303071" w:rsidRPr="00303071" w:rsidRDefault="00303071" w:rsidP="00303071">
            <w:pPr>
              <w:spacing w:line="276" w:lineRule="auto"/>
              <w:ind w:right="-90"/>
              <w:rPr>
                <w:rFonts w:ascii="Calibri" w:eastAsia="Aptos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3071">
              <w:rPr>
                <w:rFonts w:ascii="Calibri" w:eastAsia="Aptos" w:hAnsi="Calibri" w:cs="Calibri"/>
                <w:b/>
                <w:bCs/>
                <w:color w:val="FFFFFF" w:themeColor="background1"/>
                <w:sz w:val="16"/>
                <w:szCs w:val="16"/>
              </w:rPr>
              <w:t>Course Code</w:t>
            </w:r>
          </w:p>
        </w:tc>
        <w:tc>
          <w:tcPr>
            <w:tcW w:w="4802" w:type="dxa"/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720F" w14:textId="77777777" w:rsidR="00303071" w:rsidRPr="00303071" w:rsidRDefault="00303071" w:rsidP="00303071">
            <w:pPr>
              <w:spacing w:line="276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3071">
              <w:rPr>
                <w:rFonts w:ascii="Calibri" w:eastAsia="Aptos" w:hAnsi="Calibri" w:cs="Calibri"/>
                <w:b/>
                <w:bCs/>
                <w:color w:val="FFFFFF" w:themeColor="background1"/>
                <w:sz w:val="16"/>
                <w:szCs w:val="16"/>
              </w:rPr>
              <w:t>Course Name</w:t>
            </w:r>
          </w:p>
        </w:tc>
        <w:tc>
          <w:tcPr>
            <w:tcW w:w="2552" w:type="dxa"/>
            <w:shd w:val="clear" w:color="auto" w:fill="153D63" w:themeFill="text2" w:themeFillTint="E6"/>
            <w:vAlign w:val="center"/>
          </w:tcPr>
          <w:p w14:paraId="0B70340C" w14:textId="1EE1B1E9" w:rsidR="00303071" w:rsidRPr="00303071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16"/>
                <w:szCs w:val="16"/>
              </w:rPr>
              <w:t>Faculty / School</w:t>
            </w:r>
          </w:p>
        </w:tc>
        <w:tc>
          <w:tcPr>
            <w:tcW w:w="3118" w:type="dxa"/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C1B8" w14:textId="6A0A0687" w:rsidR="00303071" w:rsidRPr="00303071" w:rsidRDefault="00303071" w:rsidP="00303071">
            <w:pPr>
              <w:spacing w:line="276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303071">
              <w:rPr>
                <w:rFonts w:ascii="Calibri" w:eastAsia="Aptos" w:hAnsi="Calibri" w:cs="Calibri"/>
                <w:b/>
                <w:bCs/>
                <w:color w:val="FFFFFF" w:themeColor="background1"/>
                <w:sz w:val="16"/>
                <w:szCs w:val="16"/>
              </w:rPr>
              <w:t>Terms of Reference</w:t>
            </w:r>
          </w:p>
        </w:tc>
      </w:tr>
      <w:tr w:rsidR="00303071" w:rsidRPr="00873ACE" w14:paraId="3FBBB64E" w14:textId="77777777" w:rsidTr="00303071">
        <w:trPr>
          <w:trHeight w:val="240"/>
        </w:trPr>
        <w:tc>
          <w:tcPr>
            <w:tcW w:w="10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C011F" w14:textId="36637733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2207327</w:t>
            </w:r>
          </w:p>
        </w:tc>
        <w:tc>
          <w:tcPr>
            <w:tcW w:w="48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DEB8" w14:textId="690E92FD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Associate Degree of Educational Studies</w:t>
            </w:r>
          </w:p>
        </w:tc>
        <w:tc>
          <w:tcPr>
            <w:tcW w:w="2552" w:type="dxa"/>
            <w:vAlign w:val="center"/>
          </w:tcPr>
          <w:p w14:paraId="36853ADC" w14:textId="368419D9" w:rsidR="00303071" w:rsidRPr="00873ACE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Faculty of Education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4AF13" w14:textId="2FC875EB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Reduced scope (Exit Award)</w:t>
            </w:r>
          </w:p>
        </w:tc>
      </w:tr>
      <w:tr w:rsidR="00303071" w:rsidRPr="00873ACE" w14:paraId="2CC53FC1" w14:textId="77777777" w:rsidTr="00303071">
        <w:trPr>
          <w:trHeight w:val="113"/>
        </w:trPr>
        <w:tc>
          <w:tcPr>
            <w:tcW w:w="10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5BD7" w14:textId="6B3ABA45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3007293</w:t>
            </w:r>
          </w:p>
        </w:tc>
        <w:tc>
          <w:tcPr>
            <w:tcW w:w="48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3D7E" w14:textId="3AB35BC8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Bachelor of Educational Studies</w:t>
            </w:r>
          </w:p>
        </w:tc>
        <w:tc>
          <w:tcPr>
            <w:tcW w:w="2552" w:type="dxa"/>
            <w:vAlign w:val="center"/>
          </w:tcPr>
          <w:p w14:paraId="36F9D041" w14:textId="398B45F1" w:rsidR="00303071" w:rsidRPr="00873ACE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Faculty of Education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14D95" w14:textId="394D335C" w:rsidR="00303071" w:rsidRPr="00873ACE" w:rsidRDefault="00303071" w:rsidP="00303071">
            <w:pPr>
              <w:spacing w:line="276" w:lineRule="auto"/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Reduced scope (Exit Award)</w:t>
            </w:r>
          </w:p>
        </w:tc>
      </w:tr>
      <w:tr w:rsidR="00303071" w:rsidRPr="00873ACE" w14:paraId="3F63F3DA" w14:textId="77777777" w:rsidTr="00303071">
        <w:trPr>
          <w:trHeight w:val="85"/>
        </w:trPr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660F1" w14:textId="6D9F6786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1008440</w:t>
            </w:r>
          </w:p>
        </w:tc>
        <w:tc>
          <w:tcPr>
            <w:tcW w:w="48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1F595" w14:textId="7652D5D1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Graduate Certificate in Advanced Naturopathic Medicine</w:t>
            </w:r>
          </w:p>
        </w:tc>
        <w:tc>
          <w:tcPr>
            <w:tcW w:w="2552" w:type="dxa"/>
            <w:vAlign w:val="center"/>
          </w:tcPr>
          <w:p w14:paraId="16CA4F4C" w14:textId="08346438" w:rsidR="00303071" w:rsidRPr="00873ACE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Faculty of Health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85EB" w14:textId="27D5009C" w:rsidR="00303071" w:rsidRPr="00873ACE" w:rsidRDefault="002D678F" w:rsidP="00303071">
            <w:pPr>
              <w:spacing w:line="276" w:lineRule="auto"/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Full scope</w:t>
            </w:r>
          </w:p>
        </w:tc>
      </w:tr>
      <w:tr w:rsidR="00303071" w:rsidRPr="00873ACE" w14:paraId="2E915A04" w14:textId="77777777" w:rsidTr="00303071">
        <w:trPr>
          <w:trHeight w:val="193"/>
        </w:trPr>
        <w:tc>
          <w:tcPr>
            <w:tcW w:w="10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9BEF3" w14:textId="5EF8F914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1209240</w:t>
            </w:r>
          </w:p>
        </w:tc>
        <w:tc>
          <w:tcPr>
            <w:tcW w:w="48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F3EBA" w14:textId="74CEB728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Master of Advanced Naturopathic Medicine</w:t>
            </w:r>
          </w:p>
        </w:tc>
        <w:tc>
          <w:tcPr>
            <w:tcW w:w="2552" w:type="dxa"/>
            <w:vAlign w:val="center"/>
          </w:tcPr>
          <w:p w14:paraId="44AC082B" w14:textId="1C157689" w:rsidR="00303071" w:rsidRPr="00873ACE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Faculty of Health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B7F71" w14:textId="68BE0D07" w:rsidR="00303071" w:rsidRPr="00873ACE" w:rsidRDefault="002D678F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Full scope</w:t>
            </w:r>
          </w:p>
        </w:tc>
      </w:tr>
      <w:tr w:rsidR="00303071" w:rsidRPr="00873ACE" w14:paraId="3AE6B476" w14:textId="77777777" w:rsidTr="00303071">
        <w:trPr>
          <w:trHeight w:val="183"/>
        </w:trPr>
        <w:tc>
          <w:tcPr>
            <w:tcW w:w="10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A058D" w14:textId="6AD4B8A6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1209250</w:t>
            </w:r>
          </w:p>
        </w:tc>
        <w:tc>
          <w:tcPr>
            <w:tcW w:w="48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3D594" w14:textId="49F9BC40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Master of Professional Psychology</w:t>
            </w:r>
          </w:p>
        </w:tc>
        <w:tc>
          <w:tcPr>
            <w:tcW w:w="2552" w:type="dxa"/>
            <w:vAlign w:val="center"/>
          </w:tcPr>
          <w:p w14:paraId="337C44B2" w14:textId="02C94B68" w:rsidR="00303071" w:rsidRPr="00873ACE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Faculty of Health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55572" w14:textId="68F459C5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Reduced scope (professional accreditation)</w:t>
            </w:r>
          </w:p>
        </w:tc>
      </w:tr>
      <w:tr w:rsidR="00303071" w:rsidRPr="00873ACE" w14:paraId="462C400B" w14:textId="77777777" w:rsidTr="00303071">
        <w:trPr>
          <w:trHeight w:val="56"/>
        </w:trPr>
        <w:tc>
          <w:tcPr>
            <w:tcW w:w="10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3F000" w14:textId="7E99B52B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1209350</w:t>
            </w:r>
          </w:p>
        </w:tc>
        <w:tc>
          <w:tcPr>
            <w:tcW w:w="48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AED24" w14:textId="3EC5EC3F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Master of Naturopathic Medicine</w:t>
            </w:r>
          </w:p>
        </w:tc>
        <w:tc>
          <w:tcPr>
            <w:tcW w:w="2552" w:type="dxa"/>
            <w:vAlign w:val="center"/>
          </w:tcPr>
          <w:p w14:paraId="3A18AC65" w14:textId="3DD73FA1" w:rsidR="00303071" w:rsidRPr="00873ACE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Faculty of Health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FDF70" w14:textId="6EF0BC9F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Reduced scope (professional accreditation)</w:t>
            </w:r>
          </w:p>
        </w:tc>
      </w:tr>
      <w:tr w:rsidR="00303071" w:rsidRPr="00873ACE" w14:paraId="252812EE" w14:textId="77777777" w:rsidTr="00303071">
        <w:trPr>
          <w:trHeight w:val="213"/>
        </w:trPr>
        <w:tc>
          <w:tcPr>
            <w:tcW w:w="10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EFBC1" w14:textId="082CFE7C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3007319</w:t>
            </w:r>
          </w:p>
        </w:tc>
        <w:tc>
          <w:tcPr>
            <w:tcW w:w="48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CE9EF" w14:textId="3F3E19E5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Bachelor of Health Science (Health and Lifestyle)</w:t>
            </w:r>
          </w:p>
        </w:tc>
        <w:tc>
          <w:tcPr>
            <w:tcW w:w="2552" w:type="dxa"/>
            <w:vAlign w:val="center"/>
          </w:tcPr>
          <w:p w14:paraId="42F517C1" w14:textId="227BA812" w:rsidR="00303071" w:rsidRPr="00873ACE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Faculty of Health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9766E" w14:textId="74044647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Reduced scope (professional accreditation)</w:t>
            </w:r>
          </w:p>
        </w:tc>
      </w:tr>
      <w:tr w:rsidR="00303071" w:rsidRPr="00873ACE" w14:paraId="789CCA00" w14:textId="77777777" w:rsidTr="00303071">
        <w:trPr>
          <w:trHeight w:val="202"/>
        </w:trPr>
        <w:tc>
          <w:tcPr>
            <w:tcW w:w="10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BBB37" w14:textId="6EAAEDE1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3207113</w:t>
            </w:r>
          </w:p>
        </w:tc>
        <w:tc>
          <w:tcPr>
            <w:tcW w:w="48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A046C" w14:textId="5227633B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Bachelor of Exercise Science and Psychological Science</w:t>
            </w:r>
          </w:p>
        </w:tc>
        <w:tc>
          <w:tcPr>
            <w:tcW w:w="2552" w:type="dxa"/>
            <w:vAlign w:val="center"/>
          </w:tcPr>
          <w:p w14:paraId="573D2262" w14:textId="1E16E206" w:rsidR="00303071" w:rsidRPr="00873ACE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Faculty of Health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F6737" w14:textId="195E4605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Reduced scope (professional accreditation)</w:t>
            </w:r>
          </w:p>
        </w:tc>
      </w:tr>
      <w:tr w:rsidR="00303071" w:rsidRPr="00873ACE" w14:paraId="67484E0E" w14:textId="77777777" w:rsidTr="00303071">
        <w:trPr>
          <w:trHeight w:val="56"/>
        </w:trPr>
        <w:tc>
          <w:tcPr>
            <w:tcW w:w="10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1BA1" w14:textId="309C9F6E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3507040</w:t>
            </w:r>
          </w:p>
        </w:tc>
        <w:tc>
          <w:tcPr>
            <w:tcW w:w="48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9ED7" w14:textId="3D00FFD1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Bachelor of Health and Human Sciences (Honours)</w:t>
            </w:r>
          </w:p>
        </w:tc>
        <w:tc>
          <w:tcPr>
            <w:tcW w:w="2552" w:type="dxa"/>
            <w:vAlign w:val="center"/>
          </w:tcPr>
          <w:p w14:paraId="0D2BCE15" w14:textId="6BF38340" w:rsidR="00303071" w:rsidRPr="00873ACE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Faculty of Health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0725" w14:textId="13892B2F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Full scope</w:t>
            </w:r>
          </w:p>
        </w:tc>
      </w:tr>
      <w:tr w:rsidR="00303071" w:rsidRPr="00873ACE" w14:paraId="7DDECC9A" w14:textId="77777777" w:rsidTr="00303071">
        <w:trPr>
          <w:trHeight w:val="182"/>
        </w:trPr>
        <w:tc>
          <w:tcPr>
            <w:tcW w:w="10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EDA13" w14:textId="115DEB9A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1008310</w:t>
            </w:r>
          </w:p>
        </w:tc>
        <w:tc>
          <w:tcPr>
            <w:tcW w:w="48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0F1C8" w14:textId="177DB0E8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Graduate Certificate in Engineering Management</w:t>
            </w:r>
          </w:p>
        </w:tc>
        <w:tc>
          <w:tcPr>
            <w:tcW w:w="2552" w:type="dxa"/>
            <w:vAlign w:val="center"/>
          </w:tcPr>
          <w:p w14:paraId="2CCDD619" w14:textId="14130AC1" w:rsidR="00303071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Faculty of Science and Engineering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EA698" w14:textId="701F7948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Reduced scope (Exit Award)</w:t>
            </w:r>
          </w:p>
        </w:tc>
      </w:tr>
      <w:tr w:rsidR="00303071" w:rsidRPr="00873ACE" w14:paraId="0E622925" w14:textId="77777777" w:rsidTr="00303071">
        <w:trPr>
          <w:trHeight w:val="159"/>
        </w:trPr>
        <w:tc>
          <w:tcPr>
            <w:tcW w:w="10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47B1" w14:textId="03F75E81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1209100</w:t>
            </w:r>
          </w:p>
        </w:tc>
        <w:tc>
          <w:tcPr>
            <w:tcW w:w="48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E060E" w14:textId="16B10698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Master of Engineering Management</w:t>
            </w:r>
          </w:p>
        </w:tc>
        <w:tc>
          <w:tcPr>
            <w:tcW w:w="2552" w:type="dxa"/>
            <w:vAlign w:val="center"/>
          </w:tcPr>
          <w:p w14:paraId="35CFA87E" w14:textId="3753492F" w:rsidR="00303071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Faculty of Science and Engineering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1F16" w14:textId="45D0B29E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Full scope</w:t>
            </w:r>
          </w:p>
        </w:tc>
      </w:tr>
      <w:tr w:rsidR="00303071" w:rsidRPr="00873ACE" w14:paraId="09D888C7" w14:textId="77777777" w:rsidTr="00303071">
        <w:trPr>
          <w:trHeight w:val="227"/>
        </w:trPr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12872" w14:textId="13AB19DB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1008490</w:t>
            </w:r>
          </w:p>
        </w:tc>
        <w:tc>
          <w:tcPr>
            <w:tcW w:w="48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900E" w14:textId="26C215B3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Graduate Certificate in Research Management and Communication</w:t>
            </w:r>
          </w:p>
        </w:tc>
        <w:tc>
          <w:tcPr>
            <w:tcW w:w="2552" w:type="dxa"/>
            <w:vAlign w:val="bottom"/>
          </w:tcPr>
          <w:p w14:paraId="11F635EB" w14:textId="3EDAD122" w:rsidR="00303071" w:rsidRPr="00873ACE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Graduate School (HDR)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60AFD" w14:textId="6CB4CE18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Reduced scope (Teach-out)</w:t>
            </w:r>
          </w:p>
        </w:tc>
      </w:tr>
      <w:tr w:rsidR="00303071" w:rsidRPr="00873ACE" w14:paraId="5F920210" w14:textId="77777777" w:rsidTr="00303071">
        <w:trPr>
          <w:trHeight w:val="181"/>
        </w:trPr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B6C2" w14:textId="6E602AA7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1404800</w:t>
            </w:r>
          </w:p>
        </w:tc>
        <w:tc>
          <w:tcPr>
            <w:tcW w:w="48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2A04" w14:textId="185787F0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Doctor of Philosophy (Environmental Science and Management)</w:t>
            </w:r>
          </w:p>
        </w:tc>
        <w:tc>
          <w:tcPr>
            <w:tcW w:w="2552" w:type="dxa"/>
            <w:vAlign w:val="bottom"/>
          </w:tcPr>
          <w:p w14:paraId="039C6BAE" w14:textId="2BB2F291" w:rsidR="00303071" w:rsidRPr="00873ACE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Graduate School (HDR)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33CF3" w14:textId="0FFE0038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Reduced scope (Teach-out)</w:t>
            </w:r>
          </w:p>
        </w:tc>
      </w:tr>
      <w:tr w:rsidR="00303071" w:rsidRPr="00873ACE" w14:paraId="61E151D5" w14:textId="77777777" w:rsidTr="00303071">
        <w:trPr>
          <w:trHeight w:val="227"/>
        </w:trPr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CE193" w14:textId="2803E115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1405800</w:t>
            </w:r>
          </w:p>
        </w:tc>
        <w:tc>
          <w:tcPr>
            <w:tcW w:w="48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801E" w14:textId="759828C8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Doctor of Philosophy (Health)</w:t>
            </w:r>
          </w:p>
        </w:tc>
        <w:tc>
          <w:tcPr>
            <w:tcW w:w="2552" w:type="dxa"/>
            <w:vAlign w:val="bottom"/>
          </w:tcPr>
          <w:p w14:paraId="5E6D6E3F" w14:textId="5BE711AF" w:rsidR="00303071" w:rsidRPr="00873ACE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Graduate School (HDR)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2D14D" w14:textId="38DF9D38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Reduced scope (Teach-out)</w:t>
            </w:r>
          </w:p>
        </w:tc>
      </w:tr>
      <w:tr w:rsidR="00303071" w:rsidRPr="00873ACE" w14:paraId="2CA83BE1" w14:textId="77777777" w:rsidTr="00303071">
        <w:trPr>
          <w:trHeight w:val="75"/>
        </w:trPr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83AC5" w14:textId="76A673D8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2004100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3735B" w14:textId="0CFF6253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Undergraduate Certificate in Information Technology</w:t>
            </w:r>
          </w:p>
        </w:tc>
        <w:tc>
          <w:tcPr>
            <w:tcW w:w="2552" w:type="dxa"/>
            <w:vAlign w:val="center"/>
          </w:tcPr>
          <w:p w14:paraId="4524C5CA" w14:textId="0C64FA84" w:rsidR="00303071" w:rsidRPr="00873ACE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SCU College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FD7FA" w14:textId="189E48C3" w:rsidR="00303071" w:rsidRPr="00873ACE" w:rsidRDefault="00303071" w:rsidP="00303071">
            <w:pPr>
              <w:spacing w:line="276" w:lineRule="auto"/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Reduced scope (Exit Award)</w:t>
            </w:r>
          </w:p>
        </w:tc>
      </w:tr>
      <w:tr w:rsidR="00303071" w:rsidRPr="00873ACE" w14:paraId="2E81638A" w14:textId="77777777" w:rsidTr="00303071">
        <w:trPr>
          <w:trHeight w:val="227"/>
        </w:trPr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4FFA" w14:textId="1ACA0D97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2004300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F054" w14:textId="1F19CB3B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Undergraduate Certificate in Business</w:t>
            </w:r>
          </w:p>
        </w:tc>
        <w:tc>
          <w:tcPr>
            <w:tcW w:w="2552" w:type="dxa"/>
            <w:vAlign w:val="center"/>
          </w:tcPr>
          <w:p w14:paraId="4A0E135D" w14:textId="124782AB" w:rsidR="00303071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SCU College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18197" w14:textId="4E8BF535" w:rsidR="00303071" w:rsidRPr="00873ACE" w:rsidRDefault="00303071" w:rsidP="00303071">
            <w:pPr>
              <w:spacing w:line="276" w:lineRule="auto"/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Reduced scope (Exit Award)</w:t>
            </w:r>
          </w:p>
        </w:tc>
      </w:tr>
      <w:tr w:rsidR="00303071" w:rsidRPr="00873ACE" w14:paraId="312A03EB" w14:textId="77777777" w:rsidTr="00303071">
        <w:trPr>
          <w:trHeight w:val="227"/>
        </w:trPr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B754" w14:textId="51CF6E8A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2004510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D1397" w14:textId="61163B4B" w:rsidR="00303071" w:rsidRPr="00873ACE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Undergraduate Certificate in Engineering</w:t>
            </w:r>
          </w:p>
        </w:tc>
        <w:tc>
          <w:tcPr>
            <w:tcW w:w="2552" w:type="dxa"/>
            <w:vAlign w:val="center"/>
          </w:tcPr>
          <w:p w14:paraId="229349C4" w14:textId="31A2101E" w:rsidR="00303071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SCU College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2969" w14:textId="1232C539" w:rsidR="00303071" w:rsidRPr="00873ACE" w:rsidRDefault="00303071" w:rsidP="00303071">
            <w:pPr>
              <w:spacing w:line="276" w:lineRule="auto"/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Reduced scope (Exit Award)</w:t>
            </w:r>
          </w:p>
        </w:tc>
      </w:tr>
      <w:tr w:rsidR="00303071" w:rsidRPr="00873ACE" w14:paraId="62176AAA" w14:textId="77777777" w:rsidTr="00303071">
        <w:trPr>
          <w:trHeight w:val="227"/>
        </w:trPr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66B7" w14:textId="59C2EA71" w:rsidR="00303071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2004520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8312" w14:textId="5AD7D7D5" w:rsidR="00303071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Undergraduate Certificate in Allied Health</w:t>
            </w:r>
          </w:p>
        </w:tc>
        <w:tc>
          <w:tcPr>
            <w:tcW w:w="2552" w:type="dxa"/>
            <w:vAlign w:val="center"/>
          </w:tcPr>
          <w:p w14:paraId="1508D8D4" w14:textId="3508FEAE" w:rsidR="00303071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SCU College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6B97D" w14:textId="0A075F1D" w:rsidR="00303071" w:rsidRDefault="00303071" w:rsidP="00303071">
            <w:pPr>
              <w:spacing w:line="276" w:lineRule="auto"/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Reduced scope (Exit Award)</w:t>
            </w:r>
          </w:p>
        </w:tc>
      </w:tr>
      <w:tr w:rsidR="00303071" w:rsidRPr="00873ACE" w14:paraId="08038F48" w14:textId="77777777" w:rsidTr="00303071">
        <w:trPr>
          <w:trHeight w:val="227"/>
        </w:trPr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F8EB" w14:textId="28B4261E" w:rsidR="00303071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2004630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3B3B" w14:textId="52849827" w:rsidR="00303071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Undergraduate Certificate in Psychological Science</w:t>
            </w:r>
          </w:p>
        </w:tc>
        <w:tc>
          <w:tcPr>
            <w:tcW w:w="2552" w:type="dxa"/>
            <w:vAlign w:val="center"/>
          </w:tcPr>
          <w:p w14:paraId="4AA5BF3C" w14:textId="4C918C2B" w:rsidR="00303071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SCU College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C75E" w14:textId="5389DB30" w:rsidR="00303071" w:rsidRDefault="00303071" w:rsidP="00303071">
            <w:pPr>
              <w:spacing w:line="276" w:lineRule="auto"/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Reduced scope (Exit Award)</w:t>
            </w:r>
          </w:p>
        </w:tc>
      </w:tr>
      <w:tr w:rsidR="00303071" w:rsidRPr="00873ACE" w14:paraId="3F4296FC" w14:textId="77777777" w:rsidTr="00303071">
        <w:trPr>
          <w:trHeight w:val="227"/>
        </w:trPr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5151" w14:textId="2DD9485F" w:rsidR="00303071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2125103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58CE" w14:textId="19788592" w:rsidR="00303071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 xml:space="preserve">Diploma of Civil Construction (Engineering and Management) </w:t>
            </w:r>
          </w:p>
        </w:tc>
        <w:tc>
          <w:tcPr>
            <w:tcW w:w="2552" w:type="dxa"/>
            <w:vAlign w:val="center"/>
          </w:tcPr>
          <w:p w14:paraId="2AA016D6" w14:textId="4F0F1864" w:rsidR="00303071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SCU College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4FA1" w14:textId="349D03C5" w:rsidR="00303071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Reduced scope (Teach-out)</w:t>
            </w:r>
          </w:p>
        </w:tc>
      </w:tr>
      <w:tr w:rsidR="00303071" w:rsidRPr="00873ACE" w14:paraId="04F33E16" w14:textId="77777777" w:rsidTr="00303071">
        <w:trPr>
          <w:trHeight w:val="227"/>
        </w:trPr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3DE8" w14:textId="06A66A7F" w:rsidR="00303071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2307160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C3BF" w14:textId="39503A04" w:rsidR="00303071" w:rsidRPr="00912077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Preparing for Success Program</w:t>
            </w:r>
          </w:p>
        </w:tc>
        <w:tc>
          <w:tcPr>
            <w:tcW w:w="2552" w:type="dxa"/>
            <w:vAlign w:val="center"/>
          </w:tcPr>
          <w:p w14:paraId="007967C2" w14:textId="55CE87EA" w:rsidR="00303071" w:rsidRPr="001E3863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SCU College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2A22" w14:textId="6F40FB64" w:rsidR="00303071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Reduced (non-award)</w:t>
            </w:r>
          </w:p>
        </w:tc>
      </w:tr>
      <w:tr w:rsidR="00303071" w:rsidRPr="00873ACE" w14:paraId="5FAAD1A6" w14:textId="77777777" w:rsidTr="00303071">
        <w:trPr>
          <w:trHeight w:val="227"/>
        </w:trPr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95C2" w14:textId="2AF90DEF" w:rsidR="00303071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2309905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1D59" w14:textId="2F98652A" w:rsidR="00303071" w:rsidRPr="00912077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Transition to Uni</w:t>
            </w:r>
          </w:p>
        </w:tc>
        <w:tc>
          <w:tcPr>
            <w:tcW w:w="2552" w:type="dxa"/>
            <w:vAlign w:val="center"/>
          </w:tcPr>
          <w:p w14:paraId="7EBAD26B" w14:textId="046DBFD9" w:rsidR="00303071" w:rsidRPr="001E3863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SCU College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5312" w14:textId="0165952B" w:rsidR="00303071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Reduced (non-award)</w:t>
            </w:r>
          </w:p>
        </w:tc>
      </w:tr>
      <w:tr w:rsidR="00303071" w:rsidRPr="00873ACE" w14:paraId="2CC3331B" w14:textId="77777777" w:rsidTr="00303071">
        <w:trPr>
          <w:trHeight w:val="227"/>
        </w:trPr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D803" w14:textId="311841FA" w:rsidR="00303071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9909995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9B1E" w14:textId="0AA7E5DF" w:rsidR="00303071" w:rsidRPr="00912077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English Language Proficiency</w:t>
            </w:r>
          </w:p>
        </w:tc>
        <w:tc>
          <w:tcPr>
            <w:tcW w:w="2552" w:type="dxa"/>
            <w:vAlign w:val="center"/>
          </w:tcPr>
          <w:p w14:paraId="0E88B84D" w14:textId="662A5704" w:rsidR="00303071" w:rsidRPr="001E3863" w:rsidRDefault="00303071" w:rsidP="002D678F">
            <w:pPr>
              <w:spacing w:line="276" w:lineRule="auto"/>
              <w:ind w:left="142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SCU College</w:t>
            </w:r>
          </w:p>
        </w:tc>
        <w:tc>
          <w:tcPr>
            <w:tcW w:w="31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12C1" w14:textId="01592317" w:rsidR="00303071" w:rsidRDefault="00303071" w:rsidP="00303071">
            <w:pPr>
              <w:spacing w:line="276" w:lineRule="auto"/>
              <w:rPr>
                <w:rFonts w:ascii="Calibri" w:eastAsia="Aptos" w:hAnsi="Calibri" w:cs="Calibri"/>
                <w:sz w:val="16"/>
                <w:szCs w:val="16"/>
              </w:rPr>
            </w:pPr>
            <w:r>
              <w:rPr>
                <w:rFonts w:ascii="Calibri" w:eastAsia="Aptos" w:hAnsi="Calibri" w:cs="Calibri"/>
                <w:color w:val="000000"/>
                <w:sz w:val="16"/>
                <w:szCs w:val="16"/>
              </w:rPr>
              <w:t>Reduced scope (professional accreditation)</w:t>
            </w:r>
          </w:p>
        </w:tc>
      </w:tr>
    </w:tbl>
    <w:p w14:paraId="0BD520C8" w14:textId="77777777" w:rsidR="00972B72" w:rsidRDefault="00972B72"/>
    <w:p w14:paraId="1E05AD4E" w14:textId="6E3E9389" w:rsidR="1AEADA31" w:rsidRDefault="1AEADA31" w:rsidP="1AEADA31">
      <w:pPr>
        <w:rPr>
          <w:rFonts w:ascii="Calibri" w:hAnsi="Calibri" w:cs="Calibri"/>
          <w:sz w:val="22"/>
          <w:szCs w:val="22"/>
        </w:rPr>
      </w:pPr>
    </w:p>
    <w:p w14:paraId="141A7219" w14:textId="15263CA8" w:rsidR="007323FD" w:rsidRPr="00A217F4" w:rsidRDefault="007323FD" w:rsidP="1AEADA31">
      <w:pPr>
        <w:rPr>
          <w:rFonts w:ascii="Calibri" w:hAnsi="Calibri" w:cs="Calibri"/>
          <w:sz w:val="22"/>
          <w:szCs w:val="22"/>
        </w:rPr>
      </w:pPr>
    </w:p>
    <w:p w14:paraId="7110DD60" w14:textId="65E11900" w:rsidR="007323FD" w:rsidRPr="00A217F4" w:rsidRDefault="007323FD"/>
    <w:sectPr w:rsidR="007323FD" w:rsidRPr="00A217F4" w:rsidSect="00885A03">
      <w:pgSz w:w="16838" w:h="11906" w:orient="landscape"/>
      <w:pgMar w:top="1440" w:right="72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03"/>
    <w:rsid w:val="00033398"/>
    <w:rsid w:val="00060A13"/>
    <w:rsid w:val="000A099D"/>
    <w:rsid w:val="000E551F"/>
    <w:rsid w:val="00105964"/>
    <w:rsid w:val="001864A8"/>
    <w:rsid w:val="00187BAA"/>
    <w:rsid w:val="00194FD2"/>
    <w:rsid w:val="001B05F4"/>
    <w:rsid w:val="001B5A02"/>
    <w:rsid w:val="001C53E1"/>
    <w:rsid w:val="001E44E9"/>
    <w:rsid w:val="00211F86"/>
    <w:rsid w:val="00277B87"/>
    <w:rsid w:val="002B00E9"/>
    <w:rsid w:val="002C0925"/>
    <w:rsid w:val="002D2656"/>
    <w:rsid w:val="002D678F"/>
    <w:rsid w:val="002E0087"/>
    <w:rsid w:val="00303071"/>
    <w:rsid w:val="00321503"/>
    <w:rsid w:val="003519FE"/>
    <w:rsid w:val="00363D6C"/>
    <w:rsid w:val="00376798"/>
    <w:rsid w:val="003D1E2B"/>
    <w:rsid w:val="003E14EE"/>
    <w:rsid w:val="003E4B6A"/>
    <w:rsid w:val="00407D6B"/>
    <w:rsid w:val="00497CE7"/>
    <w:rsid w:val="004D4C9D"/>
    <w:rsid w:val="005707D5"/>
    <w:rsid w:val="00591819"/>
    <w:rsid w:val="005B6614"/>
    <w:rsid w:val="005C544B"/>
    <w:rsid w:val="006140E5"/>
    <w:rsid w:val="006308DA"/>
    <w:rsid w:val="00693A36"/>
    <w:rsid w:val="006B36EA"/>
    <w:rsid w:val="00723EA3"/>
    <w:rsid w:val="007323FD"/>
    <w:rsid w:val="00736D77"/>
    <w:rsid w:val="00771E17"/>
    <w:rsid w:val="007962FB"/>
    <w:rsid w:val="007B5128"/>
    <w:rsid w:val="00810E7A"/>
    <w:rsid w:val="00857F9D"/>
    <w:rsid w:val="00873ACE"/>
    <w:rsid w:val="00885A03"/>
    <w:rsid w:val="008B2909"/>
    <w:rsid w:val="008D3071"/>
    <w:rsid w:val="00912077"/>
    <w:rsid w:val="00916FE1"/>
    <w:rsid w:val="00972B72"/>
    <w:rsid w:val="00973382"/>
    <w:rsid w:val="009A5BFC"/>
    <w:rsid w:val="009E67D9"/>
    <w:rsid w:val="00A05FF7"/>
    <w:rsid w:val="00A217F4"/>
    <w:rsid w:val="00A867DE"/>
    <w:rsid w:val="00AF7828"/>
    <w:rsid w:val="00B04EB8"/>
    <w:rsid w:val="00B3580B"/>
    <w:rsid w:val="00B6136E"/>
    <w:rsid w:val="00BA0D3C"/>
    <w:rsid w:val="00BA7537"/>
    <w:rsid w:val="00BA866D"/>
    <w:rsid w:val="00BB0C60"/>
    <w:rsid w:val="00BB559B"/>
    <w:rsid w:val="00BD66A3"/>
    <w:rsid w:val="00C33B91"/>
    <w:rsid w:val="00C80E0A"/>
    <w:rsid w:val="00CA513E"/>
    <w:rsid w:val="00D33887"/>
    <w:rsid w:val="00D84FA2"/>
    <w:rsid w:val="00D8741A"/>
    <w:rsid w:val="00DF177F"/>
    <w:rsid w:val="00E36761"/>
    <w:rsid w:val="00E36C7D"/>
    <w:rsid w:val="00E45E9E"/>
    <w:rsid w:val="00E5136D"/>
    <w:rsid w:val="00E72EB1"/>
    <w:rsid w:val="00F62F65"/>
    <w:rsid w:val="00F677E0"/>
    <w:rsid w:val="00F77828"/>
    <w:rsid w:val="00F93624"/>
    <w:rsid w:val="00FC525E"/>
    <w:rsid w:val="00FD32FD"/>
    <w:rsid w:val="022FFF3D"/>
    <w:rsid w:val="0252E68D"/>
    <w:rsid w:val="0398E1A2"/>
    <w:rsid w:val="03D4A82B"/>
    <w:rsid w:val="040496BE"/>
    <w:rsid w:val="04A6CBEF"/>
    <w:rsid w:val="04BA821F"/>
    <w:rsid w:val="0609C9DC"/>
    <w:rsid w:val="06397C5E"/>
    <w:rsid w:val="0678874A"/>
    <w:rsid w:val="071740E7"/>
    <w:rsid w:val="081AE168"/>
    <w:rsid w:val="0977CACA"/>
    <w:rsid w:val="0AA4C58F"/>
    <w:rsid w:val="0ABEBE31"/>
    <w:rsid w:val="0ADFF176"/>
    <w:rsid w:val="0C342E9C"/>
    <w:rsid w:val="0CDCC5E7"/>
    <w:rsid w:val="0E71ED39"/>
    <w:rsid w:val="0FC4A939"/>
    <w:rsid w:val="0FE9EC5B"/>
    <w:rsid w:val="11CB1C13"/>
    <w:rsid w:val="11D27C03"/>
    <w:rsid w:val="13A1692C"/>
    <w:rsid w:val="15490D3D"/>
    <w:rsid w:val="158865AB"/>
    <w:rsid w:val="170C0AB3"/>
    <w:rsid w:val="175A6986"/>
    <w:rsid w:val="1855C65F"/>
    <w:rsid w:val="186E8FB2"/>
    <w:rsid w:val="193A7A5C"/>
    <w:rsid w:val="1A44D70C"/>
    <w:rsid w:val="1A6CCF63"/>
    <w:rsid w:val="1AEADA31"/>
    <w:rsid w:val="1AFF66E8"/>
    <w:rsid w:val="1B33C2F5"/>
    <w:rsid w:val="1E215F01"/>
    <w:rsid w:val="1ECF9058"/>
    <w:rsid w:val="1F46034A"/>
    <w:rsid w:val="1F8DE6B4"/>
    <w:rsid w:val="2020347E"/>
    <w:rsid w:val="20EC7759"/>
    <w:rsid w:val="20F6673E"/>
    <w:rsid w:val="229842C0"/>
    <w:rsid w:val="230F914B"/>
    <w:rsid w:val="23F386F8"/>
    <w:rsid w:val="24C4C8A6"/>
    <w:rsid w:val="27CF98D6"/>
    <w:rsid w:val="28961EEF"/>
    <w:rsid w:val="28AE9965"/>
    <w:rsid w:val="290729EE"/>
    <w:rsid w:val="297BB4B5"/>
    <w:rsid w:val="29EAE75F"/>
    <w:rsid w:val="2A322D3B"/>
    <w:rsid w:val="2A6C1D48"/>
    <w:rsid w:val="2AA529DC"/>
    <w:rsid w:val="2B57D375"/>
    <w:rsid w:val="2BCC9011"/>
    <w:rsid w:val="2CA20832"/>
    <w:rsid w:val="2CD7D0FE"/>
    <w:rsid w:val="2DD078F0"/>
    <w:rsid w:val="2E933779"/>
    <w:rsid w:val="2EC950D8"/>
    <w:rsid w:val="2F78FDDD"/>
    <w:rsid w:val="2FC63935"/>
    <w:rsid w:val="315850D6"/>
    <w:rsid w:val="31893E4F"/>
    <w:rsid w:val="329F5118"/>
    <w:rsid w:val="32F56286"/>
    <w:rsid w:val="3327297F"/>
    <w:rsid w:val="34026B4B"/>
    <w:rsid w:val="346B9D97"/>
    <w:rsid w:val="34FF9297"/>
    <w:rsid w:val="352A95DA"/>
    <w:rsid w:val="3549D767"/>
    <w:rsid w:val="3873A327"/>
    <w:rsid w:val="38790360"/>
    <w:rsid w:val="3C5EB49B"/>
    <w:rsid w:val="3DB57469"/>
    <w:rsid w:val="3E677176"/>
    <w:rsid w:val="3EC41273"/>
    <w:rsid w:val="3F529059"/>
    <w:rsid w:val="41E2A005"/>
    <w:rsid w:val="426C96E0"/>
    <w:rsid w:val="43C1D039"/>
    <w:rsid w:val="443A0AD5"/>
    <w:rsid w:val="444B6584"/>
    <w:rsid w:val="448289FE"/>
    <w:rsid w:val="451C08CA"/>
    <w:rsid w:val="452CB9D4"/>
    <w:rsid w:val="470BAE2F"/>
    <w:rsid w:val="47BDA0C7"/>
    <w:rsid w:val="4966F35E"/>
    <w:rsid w:val="49B4724F"/>
    <w:rsid w:val="49BCECF5"/>
    <w:rsid w:val="49C29FF8"/>
    <w:rsid w:val="49CB3332"/>
    <w:rsid w:val="4AD1AB21"/>
    <w:rsid w:val="4DD441E9"/>
    <w:rsid w:val="4E628EDC"/>
    <w:rsid w:val="4E712A29"/>
    <w:rsid w:val="4F8A17E3"/>
    <w:rsid w:val="503A5A4C"/>
    <w:rsid w:val="509DB0E6"/>
    <w:rsid w:val="50FCF772"/>
    <w:rsid w:val="5105417A"/>
    <w:rsid w:val="51170C1C"/>
    <w:rsid w:val="51BB89E4"/>
    <w:rsid w:val="5253E42D"/>
    <w:rsid w:val="536AEDC5"/>
    <w:rsid w:val="54024551"/>
    <w:rsid w:val="5551F0A3"/>
    <w:rsid w:val="57262FBC"/>
    <w:rsid w:val="58DD117D"/>
    <w:rsid w:val="5AEACB05"/>
    <w:rsid w:val="5B296706"/>
    <w:rsid w:val="5C5A8545"/>
    <w:rsid w:val="5D7B5BD1"/>
    <w:rsid w:val="5DD357F4"/>
    <w:rsid w:val="5E7EA28C"/>
    <w:rsid w:val="5ED67014"/>
    <w:rsid w:val="5F62BF58"/>
    <w:rsid w:val="5FC15312"/>
    <w:rsid w:val="60C63A70"/>
    <w:rsid w:val="6192F460"/>
    <w:rsid w:val="61C16393"/>
    <w:rsid w:val="62A5478C"/>
    <w:rsid w:val="639AA649"/>
    <w:rsid w:val="662E9755"/>
    <w:rsid w:val="66FD592C"/>
    <w:rsid w:val="678A0B1C"/>
    <w:rsid w:val="68D1FACF"/>
    <w:rsid w:val="6A16634A"/>
    <w:rsid w:val="6A60B1FA"/>
    <w:rsid w:val="6AD46B55"/>
    <w:rsid w:val="6C6EEDFF"/>
    <w:rsid w:val="6CBF0690"/>
    <w:rsid w:val="6F9947A7"/>
    <w:rsid w:val="7144315F"/>
    <w:rsid w:val="71A73101"/>
    <w:rsid w:val="736AD805"/>
    <w:rsid w:val="73B8744A"/>
    <w:rsid w:val="7550041B"/>
    <w:rsid w:val="76D4AE40"/>
    <w:rsid w:val="7748A3A6"/>
    <w:rsid w:val="77A0BAD2"/>
    <w:rsid w:val="77E24F57"/>
    <w:rsid w:val="78D9B0D2"/>
    <w:rsid w:val="7D6FBCB3"/>
    <w:rsid w:val="7F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C0C05"/>
  <w15:chartTrackingRefBased/>
  <w15:docId w15:val="{ED3D1EEC-173C-4223-A8F1-2244E2D1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0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5A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A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A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A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A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A0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A0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A0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A0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A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A0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A03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A03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A03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65942C8FEC0499286B86439651C11" ma:contentTypeVersion="3" ma:contentTypeDescription="Create a new document." ma:contentTypeScope="" ma:versionID="4a7a05b8e23ffbdbcb15acd0e4e14d52">
  <xsd:schema xmlns:xsd="http://www.w3.org/2001/XMLSchema" xmlns:xs="http://www.w3.org/2001/XMLSchema" xmlns:p="http://schemas.microsoft.com/office/2006/metadata/properties" xmlns:ns2="2c099cb8-9689-4ec2-8ced-fdfe30586673" targetNamespace="http://schemas.microsoft.com/office/2006/metadata/properties" ma:root="true" ma:fieldsID="37a2046cc46feeaa30f57342b96495ac" ns2:_="">
    <xsd:import namespace="2c099cb8-9689-4ec2-8ced-fdfe30586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99cb8-9689-4ec2-8ced-fdfe3058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F2CBD-E31D-4680-939B-4C58E06F39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F4E8D-FCAF-4932-B3B4-94D4AA014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99cb8-9689-4ec2-8ced-fdfe3058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BD1DD-D40E-4C48-92A8-164D57FF1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1997</Characters>
  <Application>Microsoft Office Word</Application>
  <DocSecurity>0</DocSecurity>
  <Lines>100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Cross University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Tshepiso Makara</dc:creator>
  <cp:keywords/>
  <dc:description/>
  <cp:lastModifiedBy>Cathy Cottee</cp:lastModifiedBy>
  <cp:revision>2</cp:revision>
  <dcterms:created xsi:type="dcterms:W3CDTF">2026-04-10T01:46:00Z</dcterms:created>
  <dcterms:modified xsi:type="dcterms:W3CDTF">2026-04-10T01:46:00Z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0x01010098965942C8FEC0499286B86439651C11</vt:lpwstr>
  </property>
</Properties>
</file>