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218FA3"/>
          <w:left w:val="single" w:sz="4" w:space="0" w:color="218FA3"/>
          <w:bottom w:val="single" w:sz="4" w:space="0" w:color="218FA3"/>
          <w:right w:val="single" w:sz="4" w:space="0" w:color="218FA3"/>
          <w:insideH w:val="single" w:sz="4" w:space="0" w:color="218FA3"/>
          <w:insideV w:val="single" w:sz="4" w:space="0" w:color="218FA3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20816"/>
      </w:tblGrid>
      <w:tr w:rsidR="00F545C1" w:rsidRPr="00537115" w14:paraId="225EFA8C" w14:textId="77777777" w:rsidTr="6ABA6279">
        <w:tc>
          <w:tcPr>
            <w:tcW w:w="20979" w:type="dxa"/>
            <w:shd w:val="clear" w:color="auto" w:fill="000000" w:themeFill="text1"/>
          </w:tcPr>
          <w:p w14:paraId="223690D5" w14:textId="53D9EE8D" w:rsidR="00F545C1" w:rsidRPr="00366EC8" w:rsidRDefault="001A683E" w:rsidP="00387E3E">
            <w:pPr>
              <w:pStyle w:val="Heading1"/>
              <w:spacing w:before="240" w:after="60" w:line="276" w:lineRule="auto"/>
              <w:rPr>
                <w:color w:val="FFFFFF" w:themeColor="background1"/>
              </w:rPr>
            </w:pPr>
            <w:proofErr w:type="spellStart"/>
            <w:r w:rsidRPr="00366EC8">
              <w:rPr>
                <w:color w:val="FFFFFF" w:themeColor="background1"/>
              </w:rPr>
              <w:t>WHS</w:t>
            </w:r>
            <w:proofErr w:type="spellEnd"/>
            <w:r w:rsidRPr="00366EC8">
              <w:rPr>
                <w:color w:val="FFFFFF" w:themeColor="background1"/>
              </w:rPr>
              <w:t xml:space="preserve"> Objectives and Operational Plan</w:t>
            </w:r>
          </w:p>
        </w:tc>
      </w:tr>
    </w:tbl>
    <w:p w14:paraId="30BE850F" w14:textId="77777777" w:rsidR="00F545C1" w:rsidRDefault="00F545C1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816"/>
      </w:tblGrid>
      <w:tr w:rsidR="00DD39D0" w:rsidRPr="00C22A4C" w14:paraId="51A4DD82" w14:textId="77777777" w:rsidTr="00811B15">
        <w:tc>
          <w:tcPr>
            <w:tcW w:w="20979" w:type="dxa"/>
            <w:shd w:val="clear" w:color="auto" w:fill="000000" w:themeFill="text1"/>
          </w:tcPr>
          <w:p w14:paraId="18034CC5" w14:textId="77777777" w:rsidR="00DD39D0" w:rsidRPr="00C22A4C" w:rsidRDefault="00DD39D0" w:rsidP="004B3B06">
            <w:pPr>
              <w:spacing w:before="40" w:after="40"/>
              <w:ind w:left="0"/>
              <w:rPr>
                <w:rFonts w:cs="Arial"/>
                <w:b/>
                <w:color w:val="FFFFFF" w:themeColor="background1"/>
                <w:sz w:val="20"/>
              </w:rPr>
            </w:pPr>
            <w:r w:rsidRPr="00C22A4C">
              <w:rPr>
                <w:rFonts w:cs="Arial"/>
                <w:b/>
                <w:color w:val="FFFFFF" w:themeColor="background1"/>
                <w:sz w:val="20"/>
              </w:rPr>
              <w:t>OBJECTIVE</w:t>
            </w:r>
            <w:r w:rsidR="0001023C">
              <w:rPr>
                <w:rFonts w:cs="Arial"/>
                <w:b/>
                <w:color w:val="FFFFFF" w:themeColor="background1"/>
                <w:sz w:val="20"/>
              </w:rPr>
              <w:t xml:space="preserve"> </w:t>
            </w:r>
            <w:r w:rsidR="0001023C" w:rsidRPr="0001023C">
              <w:rPr>
                <w:color w:val="FFFFFF"/>
                <w:sz w:val="18"/>
                <w:szCs w:val="18"/>
              </w:rPr>
              <w:t>(</w:t>
            </w:r>
            <w:r w:rsidR="0001023C" w:rsidRPr="0001023C">
              <w:rPr>
                <w:i/>
                <w:color w:val="FFFFFF"/>
                <w:sz w:val="18"/>
                <w:szCs w:val="18"/>
              </w:rPr>
              <w:t>What we aim to achieve)</w:t>
            </w:r>
          </w:p>
        </w:tc>
      </w:tr>
      <w:tr w:rsidR="00DD39D0" w:rsidRPr="006D3997" w14:paraId="78D2AF27" w14:textId="77777777" w:rsidTr="00E6085C">
        <w:tc>
          <w:tcPr>
            <w:tcW w:w="20979" w:type="dxa"/>
            <w:tcBorders>
              <w:bottom w:val="single" w:sz="4" w:space="0" w:color="auto"/>
            </w:tcBorders>
          </w:tcPr>
          <w:p w14:paraId="3CD2AA0E" w14:textId="3084B4CF" w:rsidR="00DD39D0" w:rsidRPr="006D3997" w:rsidRDefault="00DD39D0" w:rsidP="001A683E">
            <w:pPr>
              <w:pStyle w:val="ListParagraph"/>
              <w:spacing w:before="80" w:after="80"/>
              <w:ind w:left="360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459663BA" w14:textId="77777777" w:rsidR="00DD39D0" w:rsidRPr="00C22A4C" w:rsidRDefault="00DD39D0" w:rsidP="004F4B7C">
      <w:pPr>
        <w:rPr>
          <w:rFonts w:cs="Arial"/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816"/>
      </w:tblGrid>
      <w:tr w:rsidR="00954D1C" w:rsidRPr="00C22A4C" w14:paraId="0D09AC7D" w14:textId="77777777" w:rsidTr="00811B15">
        <w:tc>
          <w:tcPr>
            <w:tcW w:w="20979" w:type="dxa"/>
            <w:shd w:val="clear" w:color="auto" w:fill="000000" w:themeFill="text1"/>
          </w:tcPr>
          <w:p w14:paraId="357CBA73" w14:textId="77777777" w:rsidR="00954D1C" w:rsidRPr="00C22A4C" w:rsidRDefault="00935700" w:rsidP="004B3B06">
            <w:pPr>
              <w:spacing w:before="40" w:after="40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color w:val="FFFFFF" w:themeColor="background1"/>
                <w:sz w:val="20"/>
              </w:rPr>
              <w:t>PERFORMANCE MEASURE</w:t>
            </w:r>
            <w:r w:rsidR="0001023C">
              <w:rPr>
                <w:rFonts w:cs="Arial"/>
                <w:b/>
                <w:color w:val="FFFFFF" w:themeColor="background1"/>
                <w:sz w:val="20"/>
              </w:rPr>
              <w:t xml:space="preserve"> </w:t>
            </w:r>
            <w:r w:rsidR="0001023C" w:rsidRPr="0001023C">
              <w:rPr>
                <w:i/>
                <w:color w:val="FFFFFF"/>
                <w:sz w:val="18"/>
                <w:szCs w:val="18"/>
              </w:rPr>
              <w:t>(How we will measure our success)</w:t>
            </w:r>
          </w:p>
        </w:tc>
      </w:tr>
      <w:tr w:rsidR="00954D1C" w:rsidRPr="00C22A4C" w14:paraId="57EBB0D2" w14:textId="77777777" w:rsidTr="00E6085C">
        <w:tc>
          <w:tcPr>
            <w:tcW w:w="20979" w:type="dxa"/>
          </w:tcPr>
          <w:p w14:paraId="472B01AA" w14:textId="0E42BD90" w:rsidR="00954D1C" w:rsidRPr="00DF1F18" w:rsidRDefault="00954D1C" w:rsidP="0001023C">
            <w:pPr>
              <w:spacing w:before="60" w:after="60"/>
              <w:ind w:left="0"/>
              <w:jc w:val="left"/>
              <w:rPr>
                <w:rFonts w:cs="Arial"/>
                <w:b/>
                <w:sz w:val="20"/>
                <w:lang w:eastAsia="en-AU"/>
              </w:rPr>
            </w:pPr>
          </w:p>
        </w:tc>
      </w:tr>
      <w:tr w:rsidR="00A61FC1" w:rsidRPr="00C22A4C" w14:paraId="693D67AC" w14:textId="77777777" w:rsidTr="00E6085C">
        <w:tc>
          <w:tcPr>
            <w:tcW w:w="20979" w:type="dxa"/>
          </w:tcPr>
          <w:p w14:paraId="07EB4EDF" w14:textId="316EFE6D" w:rsidR="00A61FC1" w:rsidRPr="00DF1F18" w:rsidRDefault="00A61FC1" w:rsidP="006833A5">
            <w:pPr>
              <w:spacing w:before="60" w:after="60"/>
              <w:ind w:left="0"/>
              <w:jc w:val="left"/>
              <w:rPr>
                <w:b/>
                <w:sz w:val="20"/>
              </w:rPr>
            </w:pPr>
          </w:p>
        </w:tc>
      </w:tr>
      <w:tr w:rsidR="00A61FC1" w:rsidRPr="00C22A4C" w14:paraId="074F90B8" w14:textId="77777777" w:rsidTr="0060102F">
        <w:tc>
          <w:tcPr>
            <w:tcW w:w="20979" w:type="dxa"/>
          </w:tcPr>
          <w:p w14:paraId="73BF2732" w14:textId="0A236F85" w:rsidR="00A61FC1" w:rsidRPr="008F7B1C" w:rsidRDefault="00A61FC1" w:rsidP="0001023C">
            <w:pPr>
              <w:spacing w:before="60" w:after="60"/>
              <w:ind w:left="0"/>
              <w:jc w:val="left"/>
              <w:rPr>
                <w:b/>
                <w:sz w:val="20"/>
              </w:rPr>
            </w:pPr>
          </w:p>
        </w:tc>
      </w:tr>
      <w:tr w:rsidR="0060102F" w:rsidRPr="00C22A4C" w14:paraId="5E149764" w14:textId="77777777" w:rsidTr="00E6085C">
        <w:tc>
          <w:tcPr>
            <w:tcW w:w="20979" w:type="dxa"/>
            <w:tcBorders>
              <w:bottom w:val="single" w:sz="4" w:space="0" w:color="auto"/>
            </w:tcBorders>
          </w:tcPr>
          <w:p w14:paraId="126F9785" w14:textId="0C7A0594" w:rsidR="0060102F" w:rsidRPr="008F7B1C" w:rsidRDefault="0060102F" w:rsidP="0001023C">
            <w:pPr>
              <w:spacing w:before="60" w:after="60"/>
              <w:ind w:left="0"/>
              <w:jc w:val="left"/>
              <w:rPr>
                <w:b/>
                <w:sz w:val="20"/>
              </w:rPr>
            </w:pPr>
          </w:p>
        </w:tc>
      </w:tr>
    </w:tbl>
    <w:p w14:paraId="5700BB82" w14:textId="77777777" w:rsidR="00560B7B" w:rsidRDefault="00560B7B" w:rsidP="004F4B7C">
      <w:pPr>
        <w:rPr>
          <w:rFonts w:cs="Arial"/>
          <w:b/>
          <w:sz w:val="18"/>
          <w:szCs w:val="18"/>
        </w:rPr>
      </w:pPr>
    </w:p>
    <w:p w14:paraId="541CC70D" w14:textId="77777777" w:rsidR="004423F2" w:rsidRPr="00C22A4C" w:rsidRDefault="004423F2" w:rsidP="004F4B7C">
      <w:pPr>
        <w:rPr>
          <w:rFonts w:cs="Arial"/>
          <w:b/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723"/>
        <w:gridCol w:w="1334"/>
        <w:gridCol w:w="1596"/>
        <w:gridCol w:w="2907"/>
        <w:gridCol w:w="2953"/>
        <w:gridCol w:w="2767"/>
        <w:gridCol w:w="2768"/>
        <w:gridCol w:w="2768"/>
      </w:tblGrid>
      <w:tr w:rsidR="001E2582" w:rsidRPr="00C22A4C" w14:paraId="652E856B" w14:textId="77777777" w:rsidTr="004423F2">
        <w:tc>
          <w:tcPr>
            <w:tcW w:w="5057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52263E72" w14:textId="77777777" w:rsidR="001E2582" w:rsidRDefault="001E2582" w:rsidP="004B3B06">
            <w:pPr>
              <w:spacing w:before="40" w:after="40"/>
              <w:ind w:left="0"/>
              <w:rPr>
                <w:rFonts w:cs="Arial"/>
                <w:b/>
                <w:color w:val="FFFFFF" w:themeColor="background1"/>
                <w:sz w:val="20"/>
              </w:rPr>
            </w:pPr>
          </w:p>
        </w:tc>
        <w:tc>
          <w:tcPr>
            <w:tcW w:w="15759" w:type="dxa"/>
            <w:gridSpan w:val="6"/>
            <w:tcBorders>
              <w:bottom w:val="single" w:sz="4" w:space="0" w:color="auto"/>
            </w:tcBorders>
            <w:shd w:val="clear" w:color="auto" w:fill="000000" w:themeFill="text1"/>
          </w:tcPr>
          <w:p w14:paraId="20367B8D" w14:textId="77777777" w:rsidR="001E2582" w:rsidRDefault="001E2582" w:rsidP="004B3B06">
            <w:pPr>
              <w:spacing w:before="40" w:after="40"/>
              <w:ind w:left="0"/>
              <w:rPr>
                <w:rFonts w:cs="Arial"/>
                <w:b/>
                <w:color w:val="FFFFFF" w:themeColor="background1"/>
                <w:sz w:val="20"/>
              </w:rPr>
            </w:pPr>
            <w:r>
              <w:rPr>
                <w:rFonts w:cs="Arial"/>
                <w:b/>
                <w:color w:val="FFFFFF" w:themeColor="background1"/>
                <w:sz w:val="20"/>
              </w:rPr>
              <w:t xml:space="preserve">TARGETS </w:t>
            </w:r>
            <w:r w:rsidRPr="0001023C">
              <w:rPr>
                <w:color w:val="FFFFFF"/>
                <w:sz w:val="18"/>
                <w:szCs w:val="18"/>
              </w:rPr>
              <w:t>(</w:t>
            </w:r>
            <w:r w:rsidRPr="0001023C">
              <w:rPr>
                <w:i/>
                <w:color w:val="FFFFFF"/>
                <w:sz w:val="18"/>
                <w:szCs w:val="18"/>
              </w:rPr>
              <w:t>How we define our performance)</w:t>
            </w:r>
          </w:p>
        </w:tc>
      </w:tr>
      <w:tr w:rsidR="008C2202" w:rsidRPr="00C71BAD" w14:paraId="229E3253" w14:textId="77777777" w:rsidTr="004423F2">
        <w:tc>
          <w:tcPr>
            <w:tcW w:w="3723" w:type="dxa"/>
            <w:shd w:val="clear" w:color="auto" w:fill="D9D9D9" w:themeFill="background1" w:themeFillShade="D9"/>
          </w:tcPr>
          <w:p w14:paraId="44C158BA" w14:textId="5B2F1647" w:rsidR="008C2202" w:rsidRPr="00366EC8" w:rsidRDefault="001A683E" w:rsidP="6ABA6279">
            <w:pPr>
              <w:spacing w:before="40" w:after="40"/>
              <w:ind w:left="0"/>
              <w:rPr>
                <w:rFonts w:cs="Arial"/>
                <w:b/>
                <w:bCs/>
                <w:sz w:val="18"/>
                <w:szCs w:val="18"/>
              </w:rPr>
            </w:pPr>
            <w:r w:rsidRPr="00366EC8">
              <w:t xml:space="preserve">SCU </w:t>
            </w:r>
            <w:proofErr w:type="spellStart"/>
            <w:r w:rsidRPr="00366EC8">
              <w:t>KPIs</w:t>
            </w:r>
            <w:proofErr w:type="spellEnd"/>
          </w:p>
        </w:tc>
        <w:tc>
          <w:tcPr>
            <w:tcW w:w="8790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759EE7" w14:textId="08438E15" w:rsidR="008C2202" w:rsidRPr="006D3997" w:rsidRDefault="001A683E" w:rsidP="006D3997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SCU</w:t>
            </w:r>
            <w:r w:rsidR="008C2202" w:rsidRPr="006D3997">
              <w:rPr>
                <w:rFonts w:cs="Arial"/>
                <w:b/>
                <w:sz w:val="18"/>
                <w:szCs w:val="18"/>
              </w:rPr>
              <w:t xml:space="preserve"> Target</w:t>
            </w:r>
          </w:p>
        </w:tc>
        <w:tc>
          <w:tcPr>
            <w:tcW w:w="8303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35DDAC2" w14:textId="165D4010" w:rsidR="008C2202" w:rsidRPr="006D3997" w:rsidRDefault="00ED0FEC" w:rsidP="006D3997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Executive/ Faculty /School / Work </w:t>
            </w:r>
            <w:r w:rsidR="008C2202" w:rsidRPr="006D3997">
              <w:rPr>
                <w:rFonts w:cs="Arial"/>
                <w:b/>
                <w:sz w:val="18"/>
                <w:szCs w:val="18"/>
              </w:rPr>
              <w:t>Target</w:t>
            </w:r>
          </w:p>
        </w:tc>
      </w:tr>
      <w:tr w:rsidR="008C2202" w:rsidRPr="00C71BAD" w14:paraId="424A8489" w14:textId="77777777" w:rsidTr="004423F2">
        <w:tc>
          <w:tcPr>
            <w:tcW w:w="3723" w:type="dxa"/>
            <w:shd w:val="clear" w:color="auto" w:fill="D9D9D9" w:themeFill="background1" w:themeFillShade="D9"/>
          </w:tcPr>
          <w:p w14:paraId="29FD5892" w14:textId="77777777" w:rsidR="008C2202" w:rsidRPr="006D3997" w:rsidRDefault="008C2202" w:rsidP="00C71BAD">
            <w:pPr>
              <w:ind w:left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930" w:type="dxa"/>
            <w:gridSpan w:val="2"/>
            <w:shd w:val="clear" w:color="auto" w:fill="D9D9D9" w:themeFill="background1" w:themeFillShade="D9"/>
          </w:tcPr>
          <w:p w14:paraId="773B9847" w14:textId="08E3B558" w:rsidR="008C2202" w:rsidRPr="006D3997" w:rsidRDefault="008C2202" w:rsidP="006D3997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</w:t>
            </w:r>
            <w:r w:rsidR="00366EC8">
              <w:rPr>
                <w:rFonts w:cs="Arial"/>
                <w:b/>
                <w:sz w:val="18"/>
                <w:szCs w:val="18"/>
              </w:rPr>
              <w:t>27</w:t>
            </w:r>
          </w:p>
        </w:tc>
        <w:tc>
          <w:tcPr>
            <w:tcW w:w="2907" w:type="dxa"/>
            <w:shd w:val="clear" w:color="auto" w:fill="D9D9D9" w:themeFill="background1" w:themeFillShade="D9"/>
          </w:tcPr>
          <w:p w14:paraId="444DC152" w14:textId="45506F1F" w:rsidR="008C2202" w:rsidRPr="006D3997" w:rsidRDefault="008C2202" w:rsidP="006D3997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</w:t>
            </w:r>
            <w:r w:rsidR="00366EC8">
              <w:rPr>
                <w:rFonts w:cs="Arial"/>
                <w:b/>
                <w:sz w:val="18"/>
                <w:szCs w:val="18"/>
              </w:rPr>
              <w:t>28</w:t>
            </w:r>
          </w:p>
        </w:tc>
        <w:tc>
          <w:tcPr>
            <w:tcW w:w="2953" w:type="dxa"/>
            <w:shd w:val="clear" w:color="auto" w:fill="D9D9D9" w:themeFill="background1" w:themeFillShade="D9"/>
          </w:tcPr>
          <w:p w14:paraId="75FE456C" w14:textId="39C3C6B6" w:rsidR="008C2202" w:rsidRDefault="008C2202" w:rsidP="001910E9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</w:t>
            </w:r>
            <w:r w:rsidR="001A683E">
              <w:rPr>
                <w:rFonts w:cs="Arial"/>
                <w:b/>
                <w:sz w:val="18"/>
                <w:szCs w:val="18"/>
              </w:rPr>
              <w:t>2</w:t>
            </w:r>
            <w:r w:rsidR="00366EC8">
              <w:rPr>
                <w:rFonts w:cs="Arial"/>
                <w:b/>
                <w:sz w:val="18"/>
                <w:szCs w:val="18"/>
              </w:rPr>
              <w:t>9</w:t>
            </w:r>
          </w:p>
        </w:tc>
        <w:tc>
          <w:tcPr>
            <w:tcW w:w="2767" w:type="dxa"/>
            <w:shd w:val="clear" w:color="auto" w:fill="D9D9D9" w:themeFill="background1" w:themeFillShade="D9"/>
          </w:tcPr>
          <w:p w14:paraId="36BA29E2" w14:textId="35D7954F" w:rsidR="008C2202" w:rsidRPr="006D3997" w:rsidRDefault="00174131" w:rsidP="001910E9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2027</w:t>
            </w:r>
          </w:p>
        </w:tc>
        <w:tc>
          <w:tcPr>
            <w:tcW w:w="2768" w:type="dxa"/>
            <w:shd w:val="clear" w:color="auto" w:fill="D9D9D9" w:themeFill="background1" w:themeFillShade="D9"/>
          </w:tcPr>
          <w:p w14:paraId="1EE5A170" w14:textId="35596582" w:rsidR="008C2202" w:rsidRPr="006D3997" w:rsidRDefault="00174131" w:rsidP="001910E9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2028</w:t>
            </w:r>
          </w:p>
        </w:tc>
        <w:tc>
          <w:tcPr>
            <w:tcW w:w="2768" w:type="dxa"/>
            <w:shd w:val="clear" w:color="auto" w:fill="D9D9D9" w:themeFill="background1" w:themeFillShade="D9"/>
          </w:tcPr>
          <w:p w14:paraId="6A6F1376" w14:textId="7D564C90" w:rsidR="008C2202" w:rsidRDefault="00174131" w:rsidP="001910E9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2029</w:t>
            </w:r>
          </w:p>
        </w:tc>
      </w:tr>
      <w:tr w:rsidR="008C2202" w:rsidRPr="00C71BAD" w14:paraId="337847FF" w14:textId="77777777" w:rsidTr="004423F2">
        <w:tc>
          <w:tcPr>
            <w:tcW w:w="3723" w:type="dxa"/>
            <w:shd w:val="clear" w:color="auto" w:fill="auto"/>
          </w:tcPr>
          <w:p w14:paraId="3FCB6079" w14:textId="1BD64F4C" w:rsidR="008C2202" w:rsidRPr="006B5E44" w:rsidRDefault="008C2202" w:rsidP="00A61FC1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30" w:type="dxa"/>
            <w:gridSpan w:val="2"/>
            <w:shd w:val="clear" w:color="auto" w:fill="auto"/>
          </w:tcPr>
          <w:p w14:paraId="7840E097" w14:textId="23C6C73E" w:rsidR="008C2202" w:rsidRPr="006B5E44" w:rsidRDefault="008C2202" w:rsidP="00A61FC1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07" w:type="dxa"/>
            <w:shd w:val="clear" w:color="auto" w:fill="auto"/>
          </w:tcPr>
          <w:p w14:paraId="6BF4EA81" w14:textId="1725E4CA" w:rsidR="008C2202" w:rsidRPr="006B5E44" w:rsidRDefault="008C2202" w:rsidP="00A61FC1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53" w:type="dxa"/>
          </w:tcPr>
          <w:p w14:paraId="2DD53533" w14:textId="22AE6358" w:rsidR="008C2202" w:rsidRPr="006B5E44" w:rsidRDefault="008C2202" w:rsidP="00A46FC3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767" w:type="dxa"/>
            <w:shd w:val="clear" w:color="auto" w:fill="auto"/>
          </w:tcPr>
          <w:p w14:paraId="6766B360" w14:textId="77777777" w:rsidR="008C2202" w:rsidRDefault="008C2202" w:rsidP="00A61FC1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  <w:shd w:val="clear" w:color="auto" w:fill="auto"/>
          </w:tcPr>
          <w:p w14:paraId="69FC5F83" w14:textId="77777777" w:rsidR="008C2202" w:rsidRDefault="008C2202" w:rsidP="00A61FC1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</w:tcPr>
          <w:p w14:paraId="11E9052D" w14:textId="77777777" w:rsidR="008C2202" w:rsidRPr="00091D78" w:rsidRDefault="001E2582" w:rsidP="00A61FC1">
            <w:pPr>
              <w:ind w:left="0"/>
              <w:rPr>
                <w:rFonts w:cs="Arial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</w:tr>
      <w:tr w:rsidR="008C2202" w:rsidRPr="00C71BAD" w14:paraId="1E73C340" w14:textId="77777777" w:rsidTr="004423F2">
        <w:tc>
          <w:tcPr>
            <w:tcW w:w="3723" w:type="dxa"/>
            <w:shd w:val="clear" w:color="auto" w:fill="auto"/>
          </w:tcPr>
          <w:p w14:paraId="286EC167" w14:textId="5E6B92B1" w:rsidR="008C2202" w:rsidRPr="006B5E44" w:rsidRDefault="008C2202" w:rsidP="00A61FC1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30" w:type="dxa"/>
            <w:gridSpan w:val="2"/>
            <w:shd w:val="clear" w:color="auto" w:fill="auto"/>
          </w:tcPr>
          <w:p w14:paraId="3BFE5600" w14:textId="0A6EF9A3" w:rsidR="008C2202" w:rsidRPr="006B5E44" w:rsidRDefault="008C2202" w:rsidP="00A61FC1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07" w:type="dxa"/>
            <w:shd w:val="clear" w:color="auto" w:fill="auto"/>
          </w:tcPr>
          <w:p w14:paraId="2735FFB7" w14:textId="0B139CB1" w:rsidR="008C2202" w:rsidRPr="006B5E44" w:rsidRDefault="008C2202" w:rsidP="006833A5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53" w:type="dxa"/>
          </w:tcPr>
          <w:p w14:paraId="5D9FCE6B" w14:textId="07ACCBD0" w:rsidR="008C2202" w:rsidRPr="006B5E44" w:rsidRDefault="008C2202" w:rsidP="00A46FC3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767" w:type="dxa"/>
            <w:shd w:val="clear" w:color="auto" w:fill="auto"/>
          </w:tcPr>
          <w:p w14:paraId="56BECEE3" w14:textId="77777777" w:rsidR="008C2202" w:rsidRDefault="008C2202" w:rsidP="00A61FC1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  <w:shd w:val="clear" w:color="auto" w:fill="auto"/>
          </w:tcPr>
          <w:p w14:paraId="7113C982" w14:textId="77777777" w:rsidR="008C2202" w:rsidRDefault="008C2202" w:rsidP="00A61FC1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</w:tcPr>
          <w:p w14:paraId="1F266169" w14:textId="77777777" w:rsidR="008C2202" w:rsidRPr="00091D78" w:rsidRDefault="001E2582" w:rsidP="00A61FC1">
            <w:pPr>
              <w:ind w:left="0"/>
              <w:rPr>
                <w:rFonts w:cs="Arial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</w:tr>
      <w:tr w:rsidR="00A46FC3" w:rsidRPr="00C71BAD" w14:paraId="339AE392" w14:textId="77777777" w:rsidTr="004423F2">
        <w:tc>
          <w:tcPr>
            <w:tcW w:w="3723" w:type="dxa"/>
            <w:shd w:val="clear" w:color="auto" w:fill="auto"/>
          </w:tcPr>
          <w:p w14:paraId="5A163A60" w14:textId="1CE21472" w:rsidR="00A46FC3" w:rsidRPr="006B5E44" w:rsidRDefault="00A46FC3" w:rsidP="00A46FC3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30" w:type="dxa"/>
            <w:gridSpan w:val="2"/>
            <w:shd w:val="clear" w:color="auto" w:fill="auto"/>
          </w:tcPr>
          <w:p w14:paraId="21CA63B2" w14:textId="642FE7F2" w:rsidR="00A46FC3" w:rsidRPr="006B5E44" w:rsidRDefault="00A46FC3" w:rsidP="00A46FC3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07" w:type="dxa"/>
            <w:shd w:val="clear" w:color="auto" w:fill="auto"/>
          </w:tcPr>
          <w:p w14:paraId="6C5F6FF0" w14:textId="4EDF3638" w:rsidR="00A46FC3" w:rsidRPr="006B5E44" w:rsidRDefault="00A46FC3" w:rsidP="00A46FC3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53" w:type="dxa"/>
          </w:tcPr>
          <w:p w14:paraId="245646F2" w14:textId="5FE77E25" w:rsidR="00A46FC3" w:rsidRPr="006B5E44" w:rsidRDefault="00A46FC3" w:rsidP="00A46FC3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767" w:type="dxa"/>
            <w:shd w:val="clear" w:color="auto" w:fill="auto"/>
          </w:tcPr>
          <w:p w14:paraId="1CEC7607" w14:textId="77777777" w:rsidR="00A46FC3" w:rsidRDefault="00A46FC3" w:rsidP="00A46FC3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  <w:shd w:val="clear" w:color="auto" w:fill="auto"/>
          </w:tcPr>
          <w:p w14:paraId="3678A24A" w14:textId="77777777" w:rsidR="00A46FC3" w:rsidRDefault="00A46FC3" w:rsidP="00A46FC3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</w:tcPr>
          <w:p w14:paraId="4CF6D01E" w14:textId="77777777" w:rsidR="00A46FC3" w:rsidRPr="00091D78" w:rsidRDefault="00A46FC3" w:rsidP="00A46FC3">
            <w:pPr>
              <w:ind w:left="0"/>
              <w:rPr>
                <w:rFonts w:cs="Arial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</w:tr>
      <w:tr w:rsidR="008C2202" w:rsidRPr="00C71BAD" w14:paraId="40C81521" w14:textId="77777777" w:rsidTr="004423F2">
        <w:tc>
          <w:tcPr>
            <w:tcW w:w="3723" w:type="dxa"/>
            <w:shd w:val="clear" w:color="auto" w:fill="B6DDE8" w:themeFill="accent5" w:themeFillTint="66"/>
          </w:tcPr>
          <w:p w14:paraId="58191541" w14:textId="410658D4" w:rsidR="008C2202" w:rsidRPr="006B5E44" w:rsidRDefault="008C2202" w:rsidP="00A61FC1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highlight w:val="yellow"/>
                <w:lang w:eastAsia="en-AU"/>
              </w:rPr>
            </w:pPr>
          </w:p>
        </w:tc>
        <w:tc>
          <w:tcPr>
            <w:tcW w:w="2930" w:type="dxa"/>
            <w:gridSpan w:val="2"/>
            <w:shd w:val="clear" w:color="auto" w:fill="B6DDE8" w:themeFill="accent5" w:themeFillTint="66"/>
          </w:tcPr>
          <w:p w14:paraId="555147D0" w14:textId="43020F00" w:rsidR="008C2202" w:rsidRPr="006B5E44" w:rsidRDefault="008C2202" w:rsidP="00A61FC1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07" w:type="dxa"/>
            <w:shd w:val="clear" w:color="auto" w:fill="B6DDE8" w:themeFill="accent5" w:themeFillTint="66"/>
          </w:tcPr>
          <w:p w14:paraId="2A3CD14D" w14:textId="63AB705A" w:rsidR="008C2202" w:rsidRPr="006B5E44" w:rsidRDefault="008C2202" w:rsidP="00A61FC1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highlight w:val="yellow"/>
                <w:lang w:eastAsia="en-AU"/>
              </w:rPr>
            </w:pPr>
          </w:p>
        </w:tc>
        <w:tc>
          <w:tcPr>
            <w:tcW w:w="2953" w:type="dxa"/>
            <w:shd w:val="clear" w:color="auto" w:fill="B6DDE8" w:themeFill="accent5" w:themeFillTint="66"/>
          </w:tcPr>
          <w:p w14:paraId="7A364F89" w14:textId="2837119D" w:rsidR="008C2202" w:rsidRPr="006B5E44" w:rsidRDefault="008C2202" w:rsidP="00A46FC3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sz w:val="20"/>
              </w:rPr>
            </w:pPr>
          </w:p>
        </w:tc>
        <w:tc>
          <w:tcPr>
            <w:tcW w:w="2767" w:type="dxa"/>
            <w:shd w:val="clear" w:color="auto" w:fill="auto"/>
          </w:tcPr>
          <w:p w14:paraId="10962F70" w14:textId="77777777" w:rsidR="008C2202" w:rsidRDefault="008C2202" w:rsidP="00A61FC1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  <w:shd w:val="clear" w:color="auto" w:fill="auto"/>
          </w:tcPr>
          <w:p w14:paraId="6CA6881E" w14:textId="77777777" w:rsidR="008C2202" w:rsidRDefault="008C2202" w:rsidP="00A61FC1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</w:tcPr>
          <w:p w14:paraId="4BC0DC16" w14:textId="77777777" w:rsidR="008C2202" w:rsidRPr="00091D78" w:rsidRDefault="001E2582" w:rsidP="00A61FC1">
            <w:pPr>
              <w:ind w:left="0"/>
              <w:rPr>
                <w:rFonts w:cs="Arial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</w:tr>
      <w:tr w:rsidR="008C2202" w:rsidRPr="00C71BAD" w14:paraId="58BAB228" w14:textId="77777777" w:rsidTr="004423F2">
        <w:tc>
          <w:tcPr>
            <w:tcW w:w="3723" w:type="dxa"/>
            <w:shd w:val="clear" w:color="auto" w:fill="B6DDE8" w:themeFill="accent5" w:themeFillTint="66"/>
          </w:tcPr>
          <w:p w14:paraId="5513A699" w14:textId="124A2645" w:rsidR="008C2202" w:rsidRPr="006B5E44" w:rsidRDefault="008C2202" w:rsidP="00450D5F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30" w:type="dxa"/>
            <w:gridSpan w:val="2"/>
            <w:shd w:val="clear" w:color="auto" w:fill="B6DDE8" w:themeFill="accent5" w:themeFillTint="66"/>
          </w:tcPr>
          <w:p w14:paraId="6DEB1678" w14:textId="003BD43F" w:rsidR="008C2202" w:rsidRPr="006B5E44" w:rsidRDefault="008C2202" w:rsidP="00450D5F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07" w:type="dxa"/>
            <w:shd w:val="clear" w:color="auto" w:fill="B6DDE8" w:themeFill="accent5" w:themeFillTint="66"/>
          </w:tcPr>
          <w:p w14:paraId="6EC9E018" w14:textId="7DECCB2F" w:rsidR="008C2202" w:rsidRPr="006B5E44" w:rsidRDefault="008C2202" w:rsidP="00450D5F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highlight w:val="yellow"/>
                <w:lang w:eastAsia="en-AU"/>
              </w:rPr>
            </w:pPr>
          </w:p>
        </w:tc>
        <w:tc>
          <w:tcPr>
            <w:tcW w:w="2953" w:type="dxa"/>
            <w:shd w:val="clear" w:color="auto" w:fill="B6DDE8" w:themeFill="accent5" w:themeFillTint="66"/>
          </w:tcPr>
          <w:p w14:paraId="51A6E524" w14:textId="2B8A9116" w:rsidR="008C2202" w:rsidRPr="006B5E44" w:rsidRDefault="008C2202" w:rsidP="00A46FC3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sz w:val="20"/>
              </w:rPr>
            </w:pPr>
          </w:p>
        </w:tc>
        <w:tc>
          <w:tcPr>
            <w:tcW w:w="2767" w:type="dxa"/>
            <w:shd w:val="clear" w:color="auto" w:fill="auto"/>
          </w:tcPr>
          <w:p w14:paraId="0AB169A0" w14:textId="77777777" w:rsidR="008C2202" w:rsidRDefault="008C2202" w:rsidP="00A61FC1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  <w:shd w:val="clear" w:color="auto" w:fill="auto"/>
          </w:tcPr>
          <w:p w14:paraId="532DE6E8" w14:textId="77777777" w:rsidR="008C2202" w:rsidRDefault="008C2202" w:rsidP="00A61FC1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</w:tcPr>
          <w:p w14:paraId="23002C92" w14:textId="77777777" w:rsidR="008C2202" w:rsidRPr="00091D78" w:rsidRDefault="001E2582" w:rsidP="00A61FC1">
            <w:pPr>
              <w:ind w:left="0"/>
              <w:rPr>
                <w:rFonts w:cs="Arial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</w:tr>
      <w:tr w:rsidR="00A46FC3" w:rsidRPr="00C71BAD" w14:paraId="08687C8F" w14:textId="77777777" w:rsidTr="004423F2">
        <w:tc>
          <w:tcPr>
            <w:tcW w:w="3723" w:type="dxa"/>
            <w:shd w:val="clear" w:color="auto" w:fill="auto"/>
          </w:tcPr>
          <w:p w14:paraId="0D518F90" w14:textId="36E3A7CC" w:rsidR="00A46FC3" w:rsidRPr="006B5E44" w:rsidRDefault="00A46FC3" w:rsidP="00A46FC3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30" w:type="dxa"/>
            <w:gridSpan w:val="2"/>
            <w:shd w:val="clear" w:color="auto" w:fill="auto"/>
          </w:tcPr>
          <w:p w14:paraId="0CFD316D" w14:textId="679E16F5" w:rsidR="00A46FC3" w:rsidRPr="006B5E44" w:rsidRDefault="00A46FC3" w:rsidP="00A46FC3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07" w:type="dxa"/>
            <w:shd w:val="clear" w:color="auto" w:fill="auto"/>
          </w:tcPr>
          <w:p w14:paraId="685DD938" w14:textId="508A6052" w:rsidR="00A46FC3" w:rsidRPr="006B5E44" w:rsidRDefault="00A46FC3" w:rsidP="00A46FC3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53" w:type="dxa"/>
          </w:tcPr>
          <w:p w14:paraId="73632324" w14:textId="41AACD14" w:rsidR="00A46FC3" w:rsidRPr="006B5E44" w:rsidRDefault="00A46FC3" w:rsidP="00A46FC3">
            <w:pPr>
              <w:ind w:left="0"/>
              <w:rPr>
                <w:rFonts w:cs="Arial"/>
                <w:sz w:val="20"/>
              </w:rPr>
            </w:pPr>
          </w:p>
        </w:tc>
        <w:tc>
          <w:tcPr>
            <w:tcW w:w="2767" w:type="dxa"/>
            <w:shd w:val="clear" w:color="auto" w:fill="auto"/>
          </w:tcPr>
          <w:p w14:paraId="3D480833" w14:textId="77777777" w:rsidR="00A46FC3" w:rsidRDefault="00A46FC3" w:rsidP="00A46FC3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  <w:shd w:val="clear" w:color="auto" w:fill="auto"/>
          </w:tcPr>
          <w:p w14:paraId="0F6F6A91" w14:textId="77777777" w:rsidR="00A46FC3" w:rsidRDefault="00A46FC3" w:rsidP="00A46FC3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</w:tcPr>
          <w:p w14:paraId="4057EE94" w14:textId="77777777" w:rsidR="00A46FC3" w:rsidRPr="00091D78" w:rsidRDefault="00A46FC3" w:rsidP="00A46FC3">
            <w:pPr>
              <w:ind w:left="0"/>
              <w:rPr>
                <w:rFonts w:cs="Arial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</w:tr>
      <w:tr w:rsidR="008C2202" w:rsidRPr="006D3997" w14:paraId="399A4CF3" w14:textId="77777777" w:rsidTr="004423F2">
        <w:tc>
          <w:tcPr>
            <w:tcW w:w="9560" w:type="dxa"/>
            <w:gridSpan w:val="4"/>
            <w:shd w:val="clear" w:color="auto" w:fill="D9D9D9" w:themeFill="background1" w:themeFillShade="D9"/>
          </w:tcPr>
          <w:p w14:paraId="7AA14271" w14:textId="55520892" w:rsidR="008C2202" w:rsidRPr="006D3997" w:rsidRDefault="008C2202" w:rsidP="00FF6DE0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bookmarkStart w:id="0" w:name="_Hlk238098332"/>
          </w:p>
        </w:tc>
        <w:tc>
          <w:tcPr>
            <w:tcW w:w="2953" w:type="dxa"/>
            <w:shd w:val="clear" w:color="auto" w:fill="D9D9D9" w:themeFill="background1" w:themeFillShade="D9"/>
          </w:tcPr>
          <w:p w14:paraId="177EE642" w14:textId="77777777" w:rsidR="008C2202" w:rsidRDefault="008C2202" w:rsidP="001910E9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543988" w14:textId="307360B7" w:rsidR="008C2202" w:rsidRPr="006D3997" w:rsidRDefault="008C2202" w:rsidP="001910E9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300228" w14:textId="193F6787" w:rsidR="008C2202" w:rsidRPr="006D3997" w:rsidRDefault="008C2202" w:rsidP="001910E9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CF73CD" w14:textId="73BE4970" w:rsidR="008C2202" w:rsidRDefault="008C2202" w:rsidP="001910E9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</w:p>
        </w:tc>
      </w:tr>
      <w:tr w:rsidR="008C2202" w14:paraId="06A6E794" w14:textId="77777777" w:rsidTr="004423F2">
        <w:tc>
          <w:tcPr>
            <w:tcW w:w="9560" w:type="dxa"/>
            <w:gridSpan w:val="4"/>
            <w:shd w:val="clear" w:color="auto" w:fill="auto"/>
          </w:tcPr>
          <w:p w14:paraId="6F86D912" w14:textId="7EF5AAB3" w:rsidR="008C2202" w:rsidRPr="0084752C" w:rsidRDefault="008C2202" w:rsidP="00FF6DE0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53" w:type="dxa"/>
          </w:tcPr>
          <w:p w14:paraId="23427CBB" w14:textId="77777777" w:rsidR="008C2202" w:rsidRPr="00091D78" w:rsidRDefault="008C2202" w:rsidP="00FF6DE0">
            <w:pPr>
              <w:ind w:left="0"/>
              <w:rPr>
                <w:rFonts w:cs="Arial"/>
              </w:rPr>
            </w:pPr>
          </w:p>
        </w:tc>
        <w:tc>
          <w:tcPr>
            <w:tcW w:w="2767" w:type="dxa"/>
            <w:shd w:val="clear" w:color="auto" w:fill="auto"/>
          </w:tcPr>
          <w:p w14:paraId="48B7C8B5" w14:textId="279AF6AA" w:rsidR="008C2202" w:rsidRDefault="008C2202" w:rsidP="00FF6DE0">
            <w:pPr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shd w:val="clear" w:color="auto" w:fill="auto"/>
          </w:tcPr>
          <w:p w14:paraId="4D9B9920" w14:textId="471FBCCE" w:rsidR="008C2202" w:rsidRDefault="008C2202" w:rsidP="00FF6DE0">
            <w:pPr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</w:tcPr>
          <w:p w14:paraId="654E4481" w14:textId="661450A9" w:rsidR="008C2202" w:rsidRPr="00091D78" w:rsidRDefault="008C2202" w:rsidP="00FF6DE0">
            <w:pPr>
              <w:ind w:left="0"/>
              <w:rPr>
                <w:rFonts w:cs="Arial"/>
              </w:rPr>
            </w:pPr>
          </w:p>
        </w:tc>
      </w:tr>
      <w:tr w:rsidR="008C2202" w14:paraId="50637FB3" w14:textId="77777777" w:rsidTr="004423F2">
        <w:tc>
          <w:tcPr>
            <w:tcW w:w="9560" w:type="dxa"/>
            <w:gridSpan w:val="4"/>
            <w:shd w:val="clear" w:color="auto" w:fill="auto"/>
          </w:tcPr>
          <w:p w14:paraId="4C0EBCA8" w14:textId="216D28AD" w:rsidR="008C2202" w:rsidRPr="0084752C" w:rsidRDefault="008C2202" w:rsidP="00FF6DE0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</w:p>
        </w:tc>
        <w:tc>
          <w:tcPr>
            <w:tcW w:w="2953" w:type="dxa"/>
            <w:tcBorders>
              <w:bottom w:val="single" w:sz="4" w:space="0" w:color="auto"/>
            </w:tcBorders>
          </w:tcPr>
          <w:p w14:paraId="6C685318" w14:textId="77777777" w:rsidR="008C2202" w:rsidRPr="00091D78" w:rsidRDefault="008C2202" w:rsidP="00FF6DE0">
            <w:pPr>
              <w:ind w:left="0"/>
              <w:rPr>
                <w:rFonts w:cs="Arial"/>
              </w:rPr>
            </w:pPr>
          </w:p>
        </w:tc>
        <w:tc>
          <w:tcPr>
            <w:tcW w:w="2767" w:type="dxa"/>
            <w:shd w:val="clear" w:color="auto" w:fill="auto"/>
          </w:tcPr>
          <w:p w14:paraId="7948A64B" w14:textId="45B3E536" w:rsidR="008C2202" w:rsidRDefault="008C2202" w:rsidP="00FF6DE0">
            <w:pPr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shd w:val="clear" w:color="auto" w:fill="auto"/>
          </w:tcPr>
          <w:p w14:paraId="73207EB5" w14:textId="31A29827" w:rsidR="008C2202" w:rsidRDefault="008C2202" w:rsidP="00FF6DE0">
            <w:pPr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</w:tcPr>
          <w:p w14:paraId="40A9E283" w14:textId="346750B7" w:rsidR="008C2202" w:rsidRPr="00091D78" w:rsidRDefault="008C2202" w:rsidP="00FF6DE0">
            <w:pPr>
              <w:ind w:left="0"/>
              <w:rPr>
                <w:rFonts w:cs="Arial"/>
              </w:rPr>
            </w:pPr>
          </w:p>
        </w:tc>
      </w:tr>
      <w:bookmarkEnd w:id="0"/>
    </w:tbl>
    <w:p w14:paraId="1A0BB6A6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6E611542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55C3F7D3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634C038E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560"/>
        <w:gridCol w:w="2953"/>
        <w:gridCol w:w="2767"/>
        <w:gridCol w:w="2768"/>
        <w:gridCol w:w="2768"/>
      </w:tblGrid>
      <w:tr w:rsidR="004423F2" w14:paraId="6AF8EC2E" w14:textId="77777777" w:rsidTr="00A322BB">
        <w:tc>
          <w:tcPr>
            <w:tcW w:w="9560" w:type="dxa"/>
            <w:shd w:val="clear" w:color="auto" w:fill="D9D9D9" w:themeFill="background1" w:themeFillShade="D9"/>
          </w:tcPr>
          <w:p w14:paraId="46FCD1DF" w14:textId="070C31F5" w:rsidR="004423F2" w:rsidRPr="006D3997" w:rsidRDefault="00146949" w:rsidP="00A322BB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Executive/ Faculty /School / </w:t>
            </w:r>
            <w:r w:rsidR="004423F2">
              <w:rPr>
                <w:rFonts w:cs="Arial"/>
                <w:b/>
                <w:sz w:val="18"/>
                <w:szCs w:val="18"/>
              </w:rPr>
              <w:t xml:space="preserve">Work Unit Specific </w:t>
            </w:r>
            <w:proofErr w:type="spellStart"/>
            <w:r w:rsidR="004423F2" w:rsidRPr="006D3997">
              <w:rPr>
                <w:rFonts w:cs="Arial"/>
                <w:b/>
                <w:sz w:val="18"/>
                <w:szCs w:val="18"/>
              </w:rPr>
              <w:t>KPI</w:t>
            </w:r>
            <w:r w:rsidR="004423F2">
              <w:rPr>
                <w:rFonts w:cs="Arial"/>
                <w:b/>
                <w:sz w:val="18"/>
                <w:szCs w:val="18"/>
              </w:rPr>
              <w:t>s</w:t>
            </w:r>
            <w:proofErr w:type="spellEnd"/>
          </w:p>
        </w:tc>
        <w:tc>
          <w:tcPr>
            <w:tcW w:w="2953" w:type="dxa"/>
            <w:shd w:val="clear" w:color="auto" w:fill="D9D9D9" w:themeFill="background1" w:themeFillShade="D9"/>
          </w:tcPr>
          <w:p w14:paraId="6C0C2290" w14:textId="77777777" w:rsidR="004423F2" w:rsidRDefault="004423F2" w:rsidP="00A322BB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96E440" w14:textId="77777777" w:rsidR="004423F2" w:rsidRPr="006D3997" w:rsidRDefault="004423F2" w:rsidP="00A322BB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2027</w:t>
            </w:r>
          </w:p>
        </w:tc>
        <w:tc>
          <w:tcPr>
            <w:tcW w:w="27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FBF417E" w14:textId="77777777" w:rsidR="004423F2" w:rsidRPr="006D3997" w:rsidRDefault="004423F2" w:rsidP="00A322BB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2028</w:t>
            </w:r>
          </w:p>
        </w:tc>
        <w:tc>
          <w:tcPr>
            <w:tcW w:w="27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7405B3D" w14:textId="77777777" w:rsidR="004423F2" w:rsidRDefault="004423F2" w:rsidP="00A322BB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2029</w:t>
            </w:r>
          </w:p>
        </w:tc>
      </w:tr>
      <w:tr w:rsidR="004423F2" w:rsidRPr="00091D78" w14:paraId="24348998" w14:textId="77777777" w:rsidTr="00A322BB">
        <w:tc>
          <w:tcPr>
            <w:tcW w:w="9560" w:type="dxa"/>
            <w:shd w:val="clear" w:color="auto" w:fill="auto"/>
          </w:tcPr>
          <w:p w14:paraId="6A898350" w14:textId="77777777" w:rsidR="004423F2" w:rsidRPr="0084752C" w:rsidRDefault="004423F2" w:rsidP="00A322BB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953" w:type="dxa"/>
          </w:tcPr>
          <w:p w14:paraId="387F95C4" w14:textId="77777777" w:rsidR="004423F2" w:rsidRPr="00091D78" w:rsidRDefault="004423F2" w:rsidP="00A322BB">
            <w:pPr>
              <w:ind w:left="0"/>
              <w:rPr>
                <w:rFonts w:cs="Arial"/>
              </w:rPr>
            </w:pPr>
          </w:p>
        </w:tc>
        <w:tc>
          <w:tcPr>
            <w:tcW w:w="2767" w:type="dxa"/>
            <w:shd w:val="clear" w:color="auto" w:fill="auto"/>
          </w:tcPr>
          <w:p w14:paraId="11A143CB" w14:textId="77777777" w:rsidR="004423F2" w:rsidRDefault="004423F2" w:rsidP="00A322BB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  <w:shd w:val="clear" w:color="auto" w:fill="auto"/>
          </w:tcPr>
          <w:p w14:paraId="72B27013" w14:textId="77777777" w:rsidR="004423F2" w:rsidRDefault="004423F2" w:rsidP="00A322BB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</w:tcPr>
          <w:p w14:paraId="428284FC" w14:textId="77777777" w:rsidR="004423F2" w:rsidRPr="00091D78" w:rsidRDefault="004423F2" w:rsidP="00A322BB">
            <w:pPr>
              <w:ind w:left="0"/>
              <w:rPr>
                <w:rFonts w:cs="Arial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</w:tr>
      <w:tr w:rsidR="004423F2" w:rsidRPr="00091D78" w14:paraId="57169AD9" w14:textId="77777777" w:rsidTr="00A322BB">
        <w:tc>
          <w:tcPr>
            <w:tcW w:w="9560" w:type="dxa"/>
            <w:shd w:val="clear" w:color="auto" w:fill="auto"/>
          </w:tcPr>
          <w:p w14:paraId="0E8F6217" w14:textId="77777777" w:rsidR="004423F2" w:rsidRPr="0084752C" w:rsidRDefault="004423F2" w:rsidP="00A322BB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cs="Arial"/>
                <w:color w:val="000000"/>
                <w:sz w:val="20"/>
                <w:lang w:eastAsia="en-AU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953" w:type="dxa"/>
            <w:tcBorders>
              <w:bottom w:val="single" w:sz="4" w:space="0" w:color="auto"/>
            </w:tcBorders>
          </w:tcPr>
          <w:p w14:paraId="2DB2C5FA" w14:textId="77777777" w:rsidR="004423F2" w:rsidRPr="00091D78" w:rsidRDefault="004423F2" w:rsidP="00A322BB">
            <w:pPr>
              <w:ind w:left="0"/>
              <w:rPr>
                <w:rFonts w:cs="Arial"/>
              </w:rPr>
            </w:pPr>
          </w:p>
        </w:tc>
        <w:tc>
          <w:tcPr>
            <w:tcW w:w="2767" w:type="dxa"/>
            <w:shd w:val="clear" w:color="auto" w:fill="auto"/>
          </w:tcPr>
          <w:p w14:paraId="3E61D572" w14:textId="77777777" w:rsidR="004423F2" w:rsidRDefault="004423F2" w:rsidP="00A322BB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  <w:shd w:val="clear" w:color="auto" w:fill="auto"/>
          </w:tcPr>
          <w:p w14:paraId="4A465725" w14:textId="77777777" w:rsidR="004423F2" w:rsidRDefault="004423F2" w:rsidP="00A322BB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768" w:type="dxa"/>
          </w:tcPr>
          <w:p w14:paraId="078A1364" w14:textId="77777777" w:rsidR="004423F2" w:rsidRPr="00091D78" w:rsidRDefault="004423F2" w:rsidP="00A322BB">
            <w:pPr>
              <w:ind w:left="0"/>
              <w:rPr>
                <w:rFonts w:cs="Arial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</w:tr>
    </w:tbl>
    <w:p w14:paraId="592920F3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0C324AF8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4B8E2855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607DF7B7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02122DEB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34C764EA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59E0DA6F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0F3B0116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14CAAE68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6E981AF9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7A78A450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3B74F2D5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313889D2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2505FF83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03F6E3BF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5A86F80F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719C500C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6BA3DCEC" w14:textId="77777777" w:rsidR="00962291" w:rsidRDefault="00962291" w:rsidP="00560B7B">
      <w:pPr>
        <w:rPr>
          <w:rFonts w:cs="Arial"/>
          <w:b/>
          <w:sz w:val="18"/>
          <w:szCs w:val="18"/>
        </w:rPr>
      </w:pPr>
    </w:p>
    <w:p w14:paraId="4601236C" w14:textId="77777777" w:rsidR="00962291" w:rsidRPr="00C22A4C" w:rsidRDefault="00962291" w:rsidP="00560B7B">
      <w:pPr>
        <w:rPr>
          <w:rFonts w:cs="Arial"/>
          <w:b/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272"/>
        <w:gridCol w:w="10250"/>
        <w:gridCol w:w="1978"/>
        <w:gridCol w:w="3691"/>
        <w:gridCol w:w="3625"/>
      </w:tblGrid>
      <w:tr w:rsidR="009E3311" w:rsidRPr="00C22A4C" w14:paraId="3E638222" w14:textId="77777777" w:rsidTr="001A683E">
        <w:trPr>
          <w:tblHeader/>
        </w:trPr>
        <w:tc>
          <w:tcPr>
            <w:tcW w:w="20979" w:type="dxa"/>
            <w:gridSpan w:val="5"/>
            <w:tcBorders>
              <w:bottom w:val="single" w:sz="4" w:space="0" w:color="auto"/>
            </w:tcBorders>
            <w:shd w:val="clear" w:color="auto" w:fill="000000" w:themeFill="text1"/>
          </w:tcPr>
          <w:p w14:paraId="4F7B0B0B" w14:textId="3CCDA9E3" w:rsidR="009E3311" w:rsidRPr="00FF36EC" w:rsidRDefault="001A683E" w:rsidP="00D7655F">
            <w:pPr>
              <w:spacing w:before="40" w:after="40"/>
              <w:ind w:left="0"/>
              <w:rPr>
                <w:rFonts w:cs="Arial"/>
                <w:b/>
                <w:sz w:val="20"/>
              </w:rPr>
            </w:pPr>
            <w:r w:rsidRPr="00FF36EC">
              <w:lastRenderedPageBreak/>
              <w:t>SCU PLANNED ACTIONS</w:t>
            </w:r>
          </w:p>
        </w:tc>
      </w:tr>
      <w:tr w:rsidR="008818A0" w:rsidRPr="00E7728C" w14:paraId="2F5A31D0" w14:textId="77777777" w:rsidTr="00D7655F">
        <w:trPr>
          <w:tblHeader/>
        </w:trPr>
        <w:tc>
          <w:tcPr>
            <w:tcW w:w="1276" w:type="dxa"/>
            <w:shd w:val="clear" w:color="auto" w:fill="D9D9D9" w:themeFill="background1" w:themeFillShade="D9"/>
          </w:tcPr>
          <w:p w14:paraId="0A8423BA" w14:textId="77777777" w:rsidR="008818A0" w:rsidRPr="00E7728C" w:rsidRDefault="00450D5F" w:rsidP="00E7728C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 w:rsidRPr="00FF36EC">
              <w:t>Action ID</w:t>
            </w:r>
          </w:p>
        </w:tc>
        <w:tc>
          <w:tcPr>
            <w:tcW w:w="10348" w:type="dxa"/>
            <w:shd w:val="clear" w:color="auto" w:fill="D9D9D9" w:themeFill="background1" w:themeFillShade="D9"/>
          </w:tcPr>
          <w:p w14:paraId="0A5B5417" w14:textId="77777777" w:rsidR="008818A0" w:rsidRPr="00FF36EC" w:rsidRDefault="00450D5F" w:rsidP="00E7728C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 w:rsidRPr="00FF36EC">
              <w:t>Planned action / activity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CB5AEB3" w14:textId="77777777" w:rsidR="008818A0" w:rsidRPr="00FF36EC" w:rsidRDefault="00450D5F" w:rsidP="00E7728C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 w:rsidRPr="00FF36EC">
              <w:t>Responsible person</w:t>
            </w:r>
          </w:p>
        </w:tc>
        <w:tc>
          <w:tcPr>
            <w:tcW w:w="3717" w:type="dxa"/>
            <w:shd w:val="clear" w:color="auto" w:fill="D9D9D9" w:themeFill="background1" w:themeFillShade="D9"/>
          </w:tcPr>
          <w:p w14:paraId="10FBF9A6" w14:textId="77777777" w:rsidR="008818A0" w:rsidRPr="00FF36EC" w:rsidRDefault="008818A0" w:rsidP="00E7728C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 w:rsidRPr="00FF36EC">
              <w:t>Resources required</w:t>
            </w:r>
          </w:p>
        </w:tc>
        <w:tc>
          <w:tcPr>
            <w:tcW w:w="3654" w:type="dxa"/>
            <w:shd w:val="clear" w:color="auto" w:fill="D9D9D9" w:themeFill="background1" w:themeFillShade="D9"/>
          </w:tcPr>
          <w:p w14:paraId="2DA50915" w14:textId="77777777" w:rsidR="008818A0" w:rsidRPr="00FF36EC" w:rsidRDefault="008818A0" w:rsidP="006C3B26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 w:rsidRPr="00FF36EC">
              <w:t>Target date / status</w:t>
            </w:r>
          </w:p>
        </w:tc>
      </w:tr>
      <w:tr w:rsidR="004807AD" w:rsidRPr="00C71BAD" w14:paraId="02F1903D" w14:textId="77777777" w:rsidTr="00667AE3">
        <w:tc>
          <w:tcPr>
            <w:tcW w:w="1276" w:type="dxa"/>
            <w:shd w:val="clear" w:color="auto" w:fill="auto"/>
          </w:tcPr>
          <w:p w14:paraId="3235C178" w14:textId="77777777" w:rsidR="004807AD" w:rsidRDefault="004807AD" w:rsidP="00667AE3">
            <w:pPr>
              <w:spacing w:before="120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10348" w:type="dxa"/>
            <w:shd w:val="clear" w:color="auto" w:fill="auto"/>
            <w:vAlign w:val="center"/>
          </w:tcPr>
          <w:p w14:paraId="332101CA" w14:textId="4B1EBA85" w:rsidR="006B3126" w:rsidRPr="006D1515" w:rsidRDefault="006B3126" w:rsidP="001A683E">
            <w:pPr>
              <w:pStyle w:val="bulleted"/>
              <w:numPr>
                <w:ilvl w:val="0"/>
                <w:numId w:val="0"/>
              </w:numPr>
              <w:tabs>
                <w:tab w:val="left" w:pos="426"/>
              </w:tabs>
              <w:ind w:left="426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44E6466" w14:textId="6686595A" w:rsidR="006B3126" w:rsidRPr="006B3126" w:rsidDel="002253F9" w:rsidRDefault="006B3126" w:rsidP="006B3126">
            <w:pPr>
              <w:pStyle w:val="bulleted2"/>
              <w:numPr>
                <w:ilvl w:val="0"/>
                <w:numId w:val="0"/>
              </w:numPr>
            </w:pPr>
          </w:p>
        </w:tc>
        <w:tc>
          <w:tcPr>
            <w:tcW w:w="3717" w:type="dxa"/>
            <w:shd w:val="clear" w:color="auto" w:fill="auto"/>
            <w:vAlign w:val="center"/>
          </w:tcPr>
          <w:p w14:paraId="1E6E5182" w14:textId="1B1DEFD4" w:rsidR="006B3126" w:rsidRDefault="006B3126" w:rsidP="004807AD">
            <w:pPr>
              <w:ind w:left="0"/>
              <w:jc w:val="left"/>
              <w:rPr>
                <w:sz w:val="20"/>
              </w:rPr>
            </w:pPr>
          </w:p>
        </w:tc>
        <w:tc>
          <w:tcPr>
            <w:tcW w:w="3654" w:type="dxa"/>
            <w:shd w:val="clear" w:color="auto" w:fill="auto"/>
            <w:vAlign w:val="center"/>
          </w:tcPr>
          <w:p w14:paraId="0939A167" w14:textId="38FB48A0" w:rsidR="006B3126" w:rsidRDefault="006B3126" w:rsidP="004807AD">
            <w:pPr>
              <w:ind w:left="0"/>
              <w:jc w:val="left"/>
              <w:rPr>
                <w:sz w:val="20"/>
              </w:rPr>
            </w:pPr>
          </w:p>
        </w:tc>
      </w:tr>
      <w:tr w:rsidR="004807AD" w:rsidRPr="00C71BAD" w14:paraId="7EE7D1A7" w14:textId="77777777" w:rsidTr="00667AE3">
        <w:tc>
          <w:tcPr>
            <w:tcW w:w="1276" w:type="dxa"/>
            <w:shd w:val="clear" w:color="auto" w:fill="auto"/>
          </w:tcPr>
          <w:p w14:paraId="45F5B587" w14:textId="716AEF0A" w:rsidR="004807AD" w:rsidRPr="008818A0" w:rsidRDefault="004807AD" w:rsidP="00667AE3">
            <w:pPr>
              <w:spacing w:before="120"/>
              <w:ind w:left="0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  <w:r w:rsidRPr="00667AE3">
              <w:rPr>
                <w:sz w:val="20"/>
              </w:rPr>
              <w:t>.2</w:t>
            </w:r>
          </w:p>
        </w:tc>
        <w:tc>
          <w:tcPr>
            <w:tcW w:w="10348" w:type="dxa"/>
            <w:shd w:val="clear" w:color="auto" w:fill="auto"/>
            <w:vAlign w:val="center"/>
          </w:tcPr>
          <w:p w14:paraId="0EE5C071" w14:textId="06AD9A38" w:rsidR="004807AD" w:rsidRDefault="004807AD" w:rsidP="001A683E">
            <w:pPr>
              <w:pStyle w:val="bulleted2"/>
              <w:numPr>
                <w:ilvl w:val="0"/>
                <w:numId w:val="0"/>
              </w:numPr>
              <w:ind w:left="720" w:hanging="360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F14630E" w14:textId="255345E8" w:rsidR="004807AD" w:rsidRPr="00450D5F" w:rsidDel="002253F9" w:rsidRDefault="004807AD" w:rsidP="004807AD">
            <w:pPr>
              <w:ind w:left="0"/>
              <w:jc w:val="left"/>
              <w:rPr>
                <w:sz w:val="20"/>
              </w:rPr>
            </w:pPr>
          </w:p>
        </w:tc>
        <w:tc>
          <w:tcPr>
            <w:tcW w:w="3717" w:type="dxa"/>
            <w:shd w:val="clear" w:color="auto" w:fill="auto"/>
            <w:vAlign w:val="center"/>
          </w:tcPr>
          <w:p w14:paraId="6C28C5CF" w14:textId="44C71A93" w:rsidR="004807AD" w:rsidRDefault="004807AD" w:rsidP="004807AD">
            <w:pPr>
              <w:ind w:left="0"/>
              <w:jc w:val="left"/>
              <w:rPr>
                <w:sz w:val="20"/>
              </w:rPr>
            </w:pPr>
          </w:p>
        </w:tc>
        <w:tc>
          <w:tcPr>
            <w:tcW w:w="3654" w:type="dxa"/>
            <w:shd w:val="clear" w:color="auto" w:fill="auto"/>
            <w:vAlign w:val="center"/>
          </w:tcPr>
          <w:p w14:paraId="7339791A" w14:textId="74E65E93" w:rsidR="004807AD" w:rsidRDefault="004807AD" w:rsidP="004807AD">
            <w:pPr>
              <w:ind w:left="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4807AD" w:rsidRPr="00C71BAD" w14:paraId="56A8EC1B" w14:textId="77777777" w:rsidTr="00667AE3">
        <w:tc>
          <w:tcPr>
            <w:tcW w:w="1276" w:type="dxa"/>
            <w:shd w:val="clear" w:color="auto" w:fill="auto"/>
          </w:tcPr>
          <w:p w14:paraId="1E62F393" w14:textId="77777777" w:rsidR="004807AD" w:rsidRDefault="004807AD" w:rsidP="00667AE3">
            <w:pPr>
              <w:spacing w:before="120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10348" w:type="dxa"/>
            <w:shd w:val="clear" w:color="auto" w:fill="auto"/>
            <w:vAlign w:val="center"/>
          </w:tcPr>
          <w:p w14:paraId="1284600A" w14:textId="17AB080F" w:rsidR="004807AD" w:rsidRDefault="004807AD" w:rsidP="001A683E">
            <w:pPr>
              <w:pStyle w:val="bulleted"/>
              <w:numPr>
                <w:ilvl w:val="0"/>
                <w:numId w:val="0"/>
              </w:numPr>
              <w:tabs>
                <w:tab w:val="left" w:pos="306"/>
              </w:tabs>
              <w:spacing w:before="40"/>
              <w:ind w:left="307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B65137B" w14:textId="5AC376A2" w:rsidR="00137E27" w:rsidRPr="00137E27" w:rsidRDefault="00137E27" w:rsidP="00137E27">
            <w:pPr>
              <w:pStyle w:val="bulleted2"/>
              <w:numPr>
                <w:ilvl w:val="0"/>
                <w:numId w:val="0"/>
              </w:numPr>
            </w:pPr>
          </w:p>
        </w:tc>
        <w:tc>
          <w:tcPr>
            <w:tcW w:w="3717" w:type="dxa"/>
            <w:shd w:val="clear" w:color="auto" w:fill="auto"/>
            <w:vAlign w:val="center"/>
          </w:tcPr>
          <w:p w14:paraId="6FA94A32" w14:textId="62E087B8" w:rsidR="00965923" w:rsidRDefault="00965923" w:rsidP="003D52EA">
            <w:pPr>
              <w:ind w:left="0"/>
              <w:jc w:val="left"/>
              <w:rPr>
                <w:sz w:val="20"/>
              </w:rPr>
            </w:pPr>
          </w:p>
        </w:tc>
        <w:tc>
          <w:tcPr>
            <w:tcW w:w="3654" w:type="dxa"/>
            <w:shd w:val="clear" w:color="auto" w:fill="auto"/>
            <w:vAlign w:val="center"/>
          </w:tcPr>
          <w:p w14:paraId="4C904B63" w14:textId="4D020E04" w:rsidR="00965923" w:rsidRDefault="00965923" w:rsidP="00450D5F">
            <w:pPr>
              <w:ind w:left="0"/>
              <w:jc w:val="left"/>
              <w:rPr>
                <w:sz w:val="20"/>
              </w:rPr>
            </w:pPr>
          </w:p>
        </w:tc>
      </w:tr>
      <w:tr w:rsidR="00B87FF2" w:rsidRPr="00C71BAD" w14:paraId="58F6D1B7" w14:textId="77777777" w:rsidTr="00800751">
        <w:tc>
          <w:tcPr>
            <w:tcW w:w="1276" w:type="dxa"/>
            <w:shd w:val="clear" w:color="auto" w:fill="auto"/>
          </w:tcPr>
          <w:p w14:paraId="2976AB2A" w14:textId="007FA6BB" w:rsidR="00B87FF2" w:rsidRDefault="00B87FF2" w:rsidP="00800751">
            <w:pPr>
              <w:spacing w:before="120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10348" w:type="dxa"/>
            <w:shd w:val="clear" w:color="auto" w:fill="auto"/>
          </w:tcPr>
          <w:p w14:paraId="4E74B4F4" w14:textId="0448A42A" w:rsidR="00B87FF2" w:rsidRDefault="00B87FF2" w:rsidP="001A683E">
            <w:pPr>
              <w:pStyle w:val="bulleted"/>
              <w:numPr>
                <w:ilvl w:val="0"/>
                <w:numId w:val="0"/>
              </w:numPr>
              <w:tabs>
                <w:tab w:val="left" w:pos="306"/>
              </w:tabs>
              <w:spacing w:before="40"/>
              <w:ind w:left="307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E4EC4D0" w14:textId="11765933" w:rsidR="009B24D0" w:rsidRPr="00BC10AA" w:rsidDel="002253F9" w:rsidRDefault="009B24D0" w:rsidP="00BC10AA">
            <w:pPr>
              <w:pStyle w:val="bulleted2"/>
              <w:numPr>
                <w:ilvl w:val="0"/>
                <w:numId w:val="0"/>
              </w:numPr>
              <w:rPr>
                <w:sz w:val="16"/>
                <w:szCs w:val="16"/>
              </w:rPr>
            </w:pPr>
          </w:p>
        </w:tc>
        <w:tc>
          <w:tcPr>
            <w:tcW w:w="3717" w:type="dxa"/>
            <w:shd w:val="clear" w:color="auto" w:fill="auto"/>
            <w:vAlign w:val="center"/>
          </w:tcPr>
          <w:p w14:paraId="5EE14709" w14:textId="10E971E2" w:rsidR="00BC10AA" w:rsidRDefault="00BC10AA" w:rsidP="00B87FF2">
            <w:pPr>
              <w:ind w:left="0"/>
              <w:jc w:val="left"/>
              <w:rPr>
                <w:sz w:val="20"/>
              </w:rPr>
            </w:pPr>
          </w:p>
        </w:tc>
        <w:tc>
          <w:tcPr>
            <w:tcW w:w="3654" w:type="dxa"/>
            <w:shd w:val="clear" w:color="auto" w:fill="auto"/>
            <w:vAlign w:val="center"/>
          </w:tcPr>
          <w:p w14:paraId="036F1EA2" w14:textId="6FCF61CC" w:rsidR="00AF0DA6" w:rsidRDefault="00AF0DA6" w:rsidP="00B87FF2">
            <w:pPr>
              <w:ind w:left="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962291" w:rsidRPr="00C71BAD" w14:paraId="7CBFC27B" w14:textId="77777777" w:rsidTr="00800751">
        <w:tc>
          <w:tcPr>
            <w:tcW w:w="1276" w:type="dxa"/>
            <w:shd w:val="clear" w:color="auto" w:fill="auto"/>
          </w:tcPr>
          <w:p w14:paraId="29A383BE" w14:textId="77777777" w:rsidR="00962291" w:rsidRDefault="00962291" w:rsidP="00800751">
            <w:pPr>
              <w:spacing w:before="120"/>
              <w:ind w:left="0"/>
              <w:jc w:val="left"/>
              <w:rPr>
                <w:sz w:val="20"/>
              </w:rPr>
            </w:pPr>
          </w:p>
        </w:tc>
        <w:tc>
          <w:tcPr>
            <w:tcW w:w="10348" w:type="dxa"/>
            <w:shd w:val="clear" w:color="auto" w:fill="auto"/>
          </w:tcPr>
          <w:p w14:paraId="0101E811" w14:textId="77777777" w:rsidR="00962291" w:rsidRDefault="00962291" w:rsidP="001A683E">
            <w:pPr>
              <w:pStyle w:val="bulleted"/>
              <w:numPr>
                <w:ilvl w:val="0"/>
                <w:numId w:val="0"/>
              </w:numPr>
              <w:tabs>
                <w:tab w:val="left" w:pos="306"/>
              </w:tabs>
              <w:spacing w:before="40"/>
              <w:ind w:left="307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1309810" w14:textId="77777777" w:rsidR="00962291" w:rsidRPr="00BC10AA" w:rsidDel="002253F9" w:rsidRDefault="00962291" w:rsidP="00BC10AA">
            <w:pPr>
              <w:pStyle w:val="bulleted2"/>
              <w:numPr>
                <w:ilvl w:val="0"/>
                <w:numId w:val="0"/>
              </w:numPr>
              <w:rPr>
                <w:sz w:val="16"/>
                <w:szCs w:val="16"/>
              </w:rPr>
            </w:pPr>
          </w:p>
        </w:tc>
        <w:tc>
          <w:tcPr>
            <w:tcW w:w="3717" w:type="dxa"/>
            <w:shd w:val="clear" w:color="auto" w:fill="auto"/>
            <w:vAlign w:val="center"/>
          </w:tcPr>
          <w:p w14:paraId="00466706" w14:textId="77777777" w:rsidR="00962291" w:rsidRDefault="00962291" w:rsidP="00B87FF2">
            <w:pPr>
              <w:ind w:left="0"/>
              <w:jc w:val="left"/>
              <w:rPr>
                <w:sz w:val="20"/>
              </w:rPr>
            </w:pPr>
          </w:p>
        </w:tc>
        <w:tc>
          <w:tcPr>
            <w:tcW w:w="3654" w:type="dxa"/>
            <w:shd w:val="clear" w:color="auto" w:fill="auto"/>
            <w:vAlign w:val="center"/>
          </w:tcPr>
          <w:p w14:paraId="27EAFB84" w14:textId="77777777" w:rsidR="00962291" w:rsidRDefault="00962291" w:rsidP="00B87FF2">
            <w:pPr>
              <w:ind w:left="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962291" w:rsidRPr="00C71BAD" w14:paraId="4EE525EC" w14:textId="77777777" w:rsidTr="00800751">
        <w:tc>
          <w:tcPr>
            <w:tcW w:w="1276" w:type="dxa"/>
            <w:shd w:val="clear" w:color="auto" w:fill="auto"/>
          </w:tcPr>
          <w:p w14:paraId="74581C3B" w14:textId="77777777" w:rsidR="00962291" w:rsidRDefault="00962291" w:rsidP="00800751">
            <w:pPr>
              <w:spacing w:before="120"/>
              <w:ind w:left="0"/>
              <w:jc w:val="left"/>
              <w:rPr>
                <w:sz w:val="20"/>
              </w:rPr>
            </w:pPr>
          </w:p>
        </w:tc>
        <w:tc>
          <w:tcPr>
            <w:tcW w:w="10348" w:type="dxa"/>
            <w:shd w:val="clear" w:color="auto" w:fill="auto"/>
          </w:tcPr>
          <w:p w14:paraId="733FE630" w14:textId="77777777" w:rsidR="00962291" w:rsidRDefault="00962291" w:rsidP="001A683E">
            <w:pPr>
              <w:pStyle w:val="bulleted"/>
              <w:numPr>
                <w:ilvl w:val="0"/>
                <w:numId w:val="0"/>
              </w:numPr>
              <w:tabs>
                <w:tab w:val="left" w:pos="306"/>
              </w:tabs>
              <w:spacing w:before="40"/>
              <w:ind w:left="307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56EA8DC" w14:textId="77777777" w:rsidR="00962291" w:rsidRPr="00BC10AA" w:rsidDel="002253F9" w:rsidRDefault="00962291" w:rsidP="00BC10AA">
            <w:pPr>
              <w:pStyle w:val="bulleted2"/>
              <w:numPr>
                <w:ilvl w:val="0"/>
                <w:numId w:val="0"/>
              </w:numPr>
              <w:rPr>
                <w:sz w:val="16"/>
                <w:szCs w:val="16"/>
              </w:rPr>
            </w:pPr>
          </w:p>
        </w:tc>
        <w:tc>
          <w:tcPr>
            <w:tcW w:w="3717" w:type="dxa"/>
            <w:shd w:val="clear" w:color="auto" w:fill="auto"/>
            <w:vAlign w:val="center"/>
          </w:tcPr>
          <w:p w14:paraId="3150EFA4" w14:textId="77777777" w:rsidR="00962291" w:rsidRDefault="00962291" w:rsidP="00B87FF2">
            <w:pPr>
              <w:ind w:left="0"/>
              <w:jc w:val="left"/>
              <w:rPr>
                <w:sz w:val="20"/>
              </w:rPr>
            </w:pPr>
          </w:p>
        </w:tc>
        <w:tc>
          <w:tcPr>
            <w:tcW w:w="3654" w:type="dxa"/>
            <w:shd w:val="clear" w:color="auto" w:fill="auto"/>
            <w:vAlign w:val="center"/>
          </w:tcPr>
          <w:p w14:paraId="090639D4" w14:textId="77777777" w:rsidR="00962291" w:rsidRDefault="00962291" w:rsidP="00B87FF2">
            <w:pPr>
              <w:ind w:left="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962291" w:rsidRPr="00C71BAD" w14:paraId="153CAB1C" w14:textId="77777777" w:rsidTr="00800751">
        <w:tc>
          <w:tcPr>
            <w:tcW w:w="1276" w:type="dxa"/>
            <w:shd w:val="clear" w:color="auto" w:fill="auto"/>
          </w:tcPr>
          <w:p w14:paraId="7084E3D8" w14:textId="77777777" w:rsidR="00962291" w:rsidRDefault="00962291" w:rsidP="00800751">
            <w:pPr>
              <w:spacing w:before="120"/>
              <w:ind w:left="0"/>
              <w:jc w:val="left"/>
              <w:rPr>
                <w:sz w:val="20"/>
              </w:rPr>
            </w:pPr>
          </w:p>
        </w:tc>
        <w:tc>
          <w:tcPr>
            <w:tcW w:w="10348" w:type="dxa"/>
            <w:shd w:val="clear" w:color="auto" w:fill="auto"/>
          </w:tcPr>
          <w:p w14:paraId="3525B933" w14:textId="77777777" w:rsidR="00962291" w:rsidRDefault="00962291" w:rsidP="001A683E">
            <w:pPr>
              <w:pStyle w:val="bulleted"/>
              <w:numPr>
                <w:ilvl w:val="0"/>
                <w:numId w:val="0"/>
              </w:numPr>
              <w:tabs>
                <w:tab w:val="left" w:pos="306"/>
              </w:tabs>
              <w:spacing w:before="40"/>
              <w:ind w:left="307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33EAA61" w14:textId="77777777" w:rsidR="00962291" w:rsidRPr="00BC10AA" w:rsidDel="002253F9" w:rsidRDefault="00962291" w:rsidP="00BC10AA">
            <w:pPr>
              <w:pStyle w:val="bulleted2"/>
              <w:numPr>
                <w:ilvl w:val="0"/>
                <w:numId w:val="0"/>
              </w:numPr>
              <w:rPr>
                <w:sz w:val="16"/>
                <w:szCs w:val="16"/>
              </w:rPr>
            </w:pPr>
          </w:p>
        </w:tc>
        <w:tc>
          <w:tcPr>
            <w:tcW w:w="3717" w:type="dxa"/>
            <w:shd w:val="clear" w:color="auto" w:fill="auto"/>
            <w:vAlign w:val="center"/>
          </w:tcPr>
          <w:p w14:paraId="161AFE58" w14:textId="77777777" w:rsidR="00962291" w:rsidRDefault="00962291" w:rsidP="00B87FF2">
            <w:pPr>
              <w:ind w:left="0"/>
              <w:jc w:val="left"/>
              <w:rPr>
                <w:sz w:val="20"/>
              </w:rPr>
            </w:pPr>
          </w:p>
        </w:tc>
        <w:tc>
          <w:tcPr>
            <w:tcW w:w="3654" w:type="dxa"/>
            <w:shd w:val="clear" w:color="auto" w:fill="auto"/>
            <w:vAlign w:val="center"/>
          </w:tcPr>
          <w:p w14:paraId="249C24CE" w14:textId="77777777" w:rsidR="00962291" w:rsidRDefault="00962291" w:rsidP="00B87FF2">
            <w:pPr>
              <w:ind w:left="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962291" w:rsidRPr="00C71BAD" w14:paraId="42989FA8" w14:textId="77777777" w:rsidTr="00800751">
        <w:tc>
          <w:tcPr>
            <w:tcW w:w="1276" w:type="dxa"/>
            <w:shd w:val="clear" w:color="auto" w:fill="auto"/>
          </w:tcPr>
          <w:p w14:paraId="4F27F388" w14:textId="77777777" w:rsidR="00962291" w:rsidRDefault="00962291" w:rsidP="00800751">
            <w:pPr>
              <w:spacing w:before="120"/>
              <w:ind w:left="0"/>
              <w:jc w:val="left"/>
              <w:rPr>
                <w:sz w:val="20"/>
              </w:rPr>
            </w:pPr>
          </w:p>
        </w:tc>
        <w:tc>
          <w:tcPr>
            <w:tcW w:w="10348" w:type="dxa"/>
            <w:shd w:val="clear" w:color="auto" w:fill="auto"/>
          </w:tcPr>
          <w:p w14:paraId="4AB681F2" w14:textId="77777777" w:rsidR="00962291" w:rsidRDefault="00962291" w:rsidP="001A683E">
            <w:pPr>
              <w:pStyle w:val="bulleted"/>
              <w:numPr>
                <w:ilvl w:val="0"/>
                <w:numId w:val="0"/>
              </w:numPr>
              <w:tabs>
                <w:tab w:val="left" w:pos="306"/>
              </w:tabs>
              <w:spacing w:before="40"/>
              <w:ind w:left="307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6A3FD13" w14:textId="77777777" w:rsidR="00962291" w:rsidRPr="00BC10AA" w:rsidDel="002253F9" w:rsidRDefault="00962291" w:rsidP="00BC10AA">
            <w:pPr>
              <w:pStyle w:val="bulleted2"/>
              <w:numPr>
                <w:ilvl w:val="0"/>
                <w:numId w:val="0"/>
              </w:numPr>
              <w:rPr>
                <w:sz w:val="16"/>
                <w:szCs w:val="16"/>
              </w:rPr>
            </w:pPr>
          </w:p>
        </w:tc>
        <w:tc>
          <w:tcPr>
            <w:tcW w:w="3717" w:type="dxa"/>
            <w:shd w:val="clear" w:color="auto" w:fill="auto"/>
            <w:vAlign w:val="center"/>
          </w:tcPr>
          <w:p w14:paraId="6C30ABC6" w14:textId="77777777" w:rsidR="00962291" w:rsidRDefault="00962291" w:rsidP="00B87FF2">
            <w:pPr>
              <w:ind w:left="0"/>
              <w:jc w:val="left"/>
              <w:rPr>
                <w:sz w:val="20"/>
              </w:rPr>
            </w:pPr>
          </w:p>
        </w:tc>
        <w:tc>
          <w:tcPr>
            <w:tcW w:w="3654" w:type="dxa"/>
            <w:shd w:val="clear" w:color="auto" w:fill="auto"/>
            <w:vAlign w:val="center"/>
          </w:tcPr>
          <w:p w14:paraId="223ABE06" w14:textId="77777777" w:rsidR="00962291" w:rsidRDefault="00962291" w:rsidP="00B87FF2">
            <w:pPr>
              <w:ind w:left="0"/>
              <w:jc w:val="left"/>
              <w:rPr>
                <w:rFonts w:cs="Arial"/>
                <w:sz w:val="18"/>
                <w:szCs w:val="18"/>
              </w:rPr>
            </w:pPr>
          </w:p>
        </w:tc>
      </w:tr>
    </w:tbl>
    <w:p w14:paraId="0FD84169" w14:textId="77777777" w:rsidR="009E3311" w:rsidRDefault="009E3311" w:rsidP="009E3311">
      <w:pPr>
        <w:rPr>
          <w:rFonts w:cs="Arial"/>
          <w:b/>
          <w:sz w:val="18"/>
          <w:szCs w:val="18"/>
        </w:rPr>
      </w:pPr>
    </w:p>
    <w:p w14:paraId="04076FEF" w14:textId="77777777" w:rsidR="00962291" w:rsidRDefault="00962291" w:rsidP="009E3311">
      <w:pPr>
        <w:rPr>
          <w:rFonts w:cs="Arial"/>
          <w:b/>
          <w:sz w:val="18"/>
          <w:szCs w:val="18"/>
        </w:rPr>
      </w:pPr>
    </w:p>
    <w:p w14:paraId="26D199E1" w14:textId="77777777" w:rsidR="00962291" w:rsidRDefault="00962291" w:rsidP="009E3311">
      <w:pPr>
        <w:rPr>
          <w:rFonts w:cs="Arial"/>
          <w:b/>
          <w:sz w:val="18"/>
          <w:szCs w:val="18"/>
        </w:rPr>
      </w:pPr>
    </w:p>
    <w:p w14:paraId="4239C309" w14:textId="77777777" w:rsidR="00962291" w:rsidRDefault="00962291" w:rsidP="009E3311">
      <w:pPr>
        <w:rPr>
          <w:rFonts w:cs="Arial"/>
          <w:b/>
          <w:sz w:val="18"/>
          <w:szCs w:val="18"/>
        </w:rPr>
      </w:pPr>
    </w:p>
    <w:p w14:paraId="2BB24AA1" w14:textId="77777777" w:rsidR="00962291" w:rsidRPr="00C71BAD" w:rsidRDefault="00962291" w:rsidP="009E3311">
      <w:pPr>
        <w:rPr>
          <w:rFonts w:cs="Arial"/>
          <w:b/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271"/>
        <w:gridCol w:w="10223"/>
        <w:gridCol w:w="2006"/>
        <w:gridCol w:w="3661"/>
        <w:gridCol w:w="3655"/>
      </w:tblGrid>
      <w:tr w:rsidR="009E3311" w:rsidRPr="00C22A4C" w14:paraId="445C25B4" w14:textId="77777777" w:rsidTr="00420395">
        <w:trPr>
          <w:tblHeader/>
        </w:trPr>
        <w:tc>
          <w:tcPr>
            <w:tcW w:w="20816" w:type="dxa"/>
            <w:gridSpan w:val="5"/>
            <w:tcBorders>
              <w:bottom w:val="single" w:sz="4" w:space="0" w:color="auto"/>
            </w:tcBorders>
            <w:shd w:val="clear" w:color="auto" w:fill="424443"/>
          </w:tcPr>
          <w:p w14:paraId="76520A25" w14:textId="63AED4CF" w:rsidR="009E3311" w:rsidRPr="00FF36EC" w:rsidRDefault="001A683E" w:rsidP="004B3B06">
            <w:pPr>
              <w:spacing w:before="40" w:after="40"/>
              <w:ind w:left="0"/>
              <w:rPr>
                <w:rFonts w:cs="Arial"/>
                <w:b/>
                <w:sz w:val="20"/>
              </w:rPr>
            </w:pPr>
            <w:r w:rsidRPr="00FF36EC">
              <w:rPr>
                <w:color w:val="FFFFFF" w:themeColor="background1"/>
              </w:rPr>
              <w:t>WORK UNIT PLANNED ACTIONS</w:t>
            </w:r>
          </w:p>
        </w:tc>
      </w:tr>
      <w:tr w:rsidR="00871024" w:rsidRPr="00C71BAD" w14:paraId="42713FE5" w14:textId="77777777" w:rsidTr="00420395">
        <w:trPr>
          <w:tblHeader/>
        </w:trPr>
        <w:tc>
          <w:tcPr>
            <w:tcW w:w="1271" w:type="dxa"/>
            <w:shd w:val="clear" w:color="auto" w:fill="D9D9D9" w:themeFill="background1" w:themeFillShade="D9"/>
          </w:tcPr>
          <w:p w14:paraId="1E1F3266" w14:textId="77777777" w:rsidR="00871024" w:rsidRPr="004B3B06" w:rsidRDefault="00871024" w:rsidP="004B3B06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 w:rsidRPr="00FF36EC">
              <w:t>Action ID</w:t>
            </w:r>
          </w:p>
        </w:tc>
        <w:tc>
          <w:tcPr>
            <w:tcW w:w="10223" w:type="dxa"/>
            <w:shd w:val="clear" w:color="auto" w:fill="D9D9D9" w:themeFill="background1" w:themeFillShade="D9"/>
          </w:tcPr>
          <w:p w14:paraId="2DDD3BE3" w14:textId="77777777" w:rsidR="00871024" w:rsidRPr="00FF36EC" w:rsidRDefault="00871024" w:rsidP="004B3B06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 w:rsidRPr="00FF36EC">
              <w:t>Planned action / activity</w:t>
            </w:r>
          </w:p>
        </w:tc>
        <w:tc>
          <w:tcPr>
            <w:tcW w:w="2006" w:type="dxa"/>
            <w:shd w:val="clear" w:color="auto" w:fill="D9D9D9" w:themeFill="background1" w:themeFillShade="D9"/>
          </w:tcPr>
          <w:p w14:paraId="1B4F3C39" w14:textId="77777777" w:rsidR="00871024" w:rsidRPr="00FF36EC" w:rsidRDefault="00871024" w:rsidP="00871024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 w:rsidRPr="00FF36EC">
              <w:t>Responsible person</w:t>
            </w:r>
          </w:p>
        </w:tc>
        <w:tc>
          <w:tcPr>
            <w:tcW w:w="3661" w:type="dxa"/>
            <w:shd w:val="clear" w:color="auto" w:fill="D9D9D9" w:themeFill="background1" w:themeFillShade="D9"/>
          </w:tcPr>
          <w:p w14:paraId="49C6187E" w14:textId="77777777" w:rsidR="00871024" w:rsidRPr="00FF36EC" w:rsidRDefault="00871024" w:rsidP="004B3B06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 w:rsidRPr="00FF36EC">
              <w:t>Resources required</w:t>
            </w:r>
          </w:p>
        </w:tc>
        <w:tc>
          <w:tcPr>
            <w:tcW w:w="3655" w:type="dxa"/>
            <w:shd w:val="clear" w:color="auto" w:fill="D9D9D9" w:themeFill="background1" w:themeFillShade="D9"/>
          </w:tcPr>
          <w:p w14:paraId="4FA6860B" w14:textId="77777777" w:rsidR="00871024" w:rsidRPr="00FF36EC" w:rsidRDefault="00871024" w:rsidP="004B3B06">
            <w:pPr>
              <w:spacing w:before="40" w:after="40"/>
              <w:ind w:left="0"/>
              <w:rPr>
                <w:rFonts w:cs="Arial"/>
                <w:b/>
                <w:sz w:val="18"/>
                <w:szCs w:val="18"/>
              </w:rPr>
            </w:pPr>
            <w:r w:rsidRPr="00FF36EC">
              <w:t>Target date / status</w:t>
            </w:r>
          </w:p>
        </w:tc>
      </w:tr>
      <w:tr w:rsidR="00420395" w:rsidRPr="00C71BAD" w14:paraId="54D5475E" w14:textId="77777777" w:rsidTr="00420395">
        <w:tc>
          <w:tcPr>
            <w:tcW w:w="1271" w:type="dxa"/>
            <w:shd w:val="clear" w:color="auto" w:fill="auto"/>
          </w:tcPr>
          <w:p w14:paraId="0DACFD40" w14:textId="254BDF33" w:rsidR="00420395" w:rsidRPr="00C71BAD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10223" w:type="dxa"/>
            <w:shd w:val="clear" w:color="auto" w:fill="auto"/>
          </w:tcPr>
          <w:p w14:paraId="407C378C" w14:textId="77777777" w:rsidR="00420395" w:rsidRPr="00FF36EC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FF36EC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36EC">
              <w:rPr>
                <w:rFonts w:cs="Arial"/>
              </w:rPr>
              <w:instrText xml:space="preserve"> FORMTEXT </w:instrText>
            </w:r>
            <w:r w:rsidRPr="00FF36EC">
              <w:rPr>
                <w:rFonts w:cs="Arial"/>
              </w:rPr>
            </w:r>
            <w:r w:rsidRPr="00FF36EC">
              <w:rPr>
                <w:rFonts w:cs="Arial"/>
              </w:rPr>
              <w:fldChar w:fldCharType="separate"/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</w:rPr>
              <w:fldChar w:fldCharType="end"/>
            </w:r>
          </w:p>
        </w:tc>
        <w:tc>
          <w:tcPr>
            <w:tcW w:w="2006" w:type="dxa"/>
            <w:shd w:val="clear" w:color="auto" w:fill="auto"/>
          </w:tcPr>
          <w:p w14:paraId="786BD1A5" w14:textId="77777777" w:rsidR="00420395" w:rsidRPr="00FF36EC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FF36EC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36EC">
              <w:rPr>
                <w:rFonts w:cs="Arial"/>
              </w:rPr>
              <w:instrText xml:space="preserve"> FORMTEXT </w:instrText>
            </w:r>
            <w:r w:rsidRPr="00FF36EC">
              <w:rPr>
                <w:rFonts w:cs="Arial"/>
              </w:rPr>
            </w:r>
            <w:r w:rsidRPr="00FF36EC">
              <w:rPr>
                <w:rFonts w:cs="Arial"/>
              </w:rPr>
              <w:fldChar w:fldCharType="separate"/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</w:rPr>
              <w:fldChar w:fldCharType="end"/>
            </w:r>
          </w:p>
        </w:tc>
        <w:tc>
          <w:tcPr>
            <w:tcW w:w="3661" w:type="dxa"/>
            <w:shd w:val="clear" w:color="auto" w:fill="auto"/>
          </w:tcPr>
          <w:p w14:paraId="5B569456" w14:textId="77777777" w:rsidR="00420395" w:rsidRPr="00FF36EC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FF36EC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36EC">
              <w:rPr>
                <w:rFonts w:cs="Arial"/>
              </w:rPr>
              <w:instrText xml:space="preserve"> FORMTEXT </w:instrText>
            </w:r>
            <w:r w:rsidRPr="00FF36EC">
              <w:rPr>
                <w:rFonts w:cs="Arial"/>
              </w:rPr>
            </w:r>
            <w:r w:rsidRPr="00FF36EC">
              <w:rPr>
                <w:rFonts w:cs="Arial"/>
              </w:rPr>
              <w:fldChar w:fldCharType="separate"/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</w:rPr>
              <w:fldChar w:fldCharType="end"/>
            </w:r>
          </w:p>
        </w:tc>
        <w:tc>
          <w:tcPr>
            <w:tcW w:w="3655" w:type="dxa"/>
            <w:shd w:val="clear" w:color="auto" w:fill="auto"/>
          </w:tcPr>
          <w:p w14:paraId="23858893" w14:textId="77777777" w:rsidR="00420395" w:rsidRPr="00FF36EC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FF36EC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36EC">
              <w:rPr>
                <w:rFonts w:cs="Arial"/>
              </w:rPr>
              <w:instrText xml:space="preserve"> FORMTEXT </w:instrText>
            </w:r>
            <w:r w:rsidRPr="00FF36EC">
              <w:rPr>
                <w:rFonts w:cs="Arial"/>
              </w:rPr>
            </w:r>
            <w:r w:rsidRPr="00FF36EC">
              <w:rPr>
                <w:rFonts w:cs="Arial"/>
              </w:rPr>
              <w:fldChar w:fldCharType="separate"/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  <w:noProof/>
              </w:rPr>
              <w:t> </w:t>
            </w:r>
            <w:r w:rsidRPr="00FF36EC">
              <w:rPr>
                <w:rFonts w:cs="Arial"/>
              </w:rPr>
              <w:fldChar w:fldCharType="end"/>
            </w:r>
          </w:p>
        </w:tc>
      </w:tr>
      <w:tr w:rsidR="00420395" w:rsidRPr="00C71BAD" w14:paraId="1E9F3555" w14:textId="77777777" w:rsidTr="00420395">
        <w:tc>
          <w:tcPr>
            <w:tcW w:w="1271" w:type="dxa"/>
            <w:shd w:val="clear" w:color="auto" w:fill="auto"/>
          </w:tcPr>
          <w:p w14:paraId="151FC46E" w14:textId="28C38CD7" w:rsidR="00420395" w:rsidRPr="00C71BAD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20"/>
              </w:rPr>
              <w:t>1</w:t>
            </w:r>
            <w:r w:rsidRPr="00667AE3">
              <w:rPr>
                <w:sz w:val="20"/>
              </w:rPr>
              <w:t>.2</w:t>
            </w:r>
          </w:p>
        </w:tc>
        <w:tc>
          <w:tcPr>
            <w:tcW w:w="10223" w:type="dxa"/>
            <w:shd w:val="clear" w:color="auto" w:fill="auto"/>
          </w:tcPr>
          <w:p w14:paraId="7EBF7D49" w14:textId="77777777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006" w:type="dxa"/>
            <w:shd w:val="clear" w:color="auto" w:fill="auto"/>
          </w:tcPr>
          <w:p w14:paraId="133644BF" w14:textId="77777777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3661" w:type="dxa"/>
            <w:shd w:val="clear" w:color="auto" w:fill="auto"/>
          </w:tcPr>
          <w:p w14:paraId="23F8042B" w14:textId="77777777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3655" w:type="dxa"/>
            <w:shd w:val="clear" w:color="auto" w:fill="auto"/>
          </w:tcPr>
          <w:p w14:paraId="7CC4A29C" w14:textId="77777777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</w:tr>
      <w:tr w:rsidR="00420395" w:rsidRPr="00C71BAD" w14:paraId="53FC7F99" w14:textId="77777777" w:rsidTr="00420395">
        <w:tc>
          <w:tcPr>
            <w:tcW w:w="1271" w:type="dxa"/>
            <w:shd w:val="clear" w:color="auto" w:fill="auto"/>
          </w:tcPr>
          <w:p w14:paraId="5CCDBEB1" w14:textId="7CF5C5DC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10223" w:type="dxa"/>
            <w:shd w:val="clear" w:color="auto" w:fill="auto"/>
          </w:tcPr>
          <w:p w14:paraId="5C196AB6" w14:textId="77777777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006" w:type="dxa"/>
            <w:shd w:val="clear" w:color="auto" w:fill="auto"/>
          </w:tcPr>
          <w:p w14:paraId="561F9CDC" w14:textId="77777777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3661" w:type="dxa"/>
            <w:shd w:val="clear" w:color="auto" w:fill="auto"/>
          </w:tcPr>
          <w:p w14:paraId="15D18E79" w14:textId="77777777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3655" w:type="dxa"/>
            <w:shd w:val="clear" w:color="auto" w:fill="auto"/>
          </w:tcPr>
          <w:p w14:paraId="235376AD" w14:textId="77777777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</w:tr>
      <w:tr w:rsidR="00420395" w:rsidRPr="00C71BAD" w14:paraId="779E910C" w14:textId="77777777" w:rsidTr="00420395">
        <w:tc>
          <w:tcPr>
            <w:tcW w:w="1271" w:type="dxa"/>
            <w:shd w:val="clear" w:color="auto" w:fill="auto"/>
          </w:tcPr>
          <w:p w14:paraId="18B7E5A1" w14:textId="59E04CA5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10223" w:type="dxa"/>
            <w:shd w:val="clear" w:color="auto" w:fill="auto"/>
          </w:tcPr>
          <w:p w14:paraId="61F10B2E" w14:textId="77777777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2006" w:type="dxa"/>
            <w:shd w:val="clear" w:color="auto" w:fill="auto"/>
          </w:tcPr>
          <w:p w14:paraId="7746DEAA" w14:textId="77777777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3661" w:type="dxa"/>
            <w:shd w:val="clear" w:color="auto" w:fill="auto"/>
          </w:tcPr>
          <w:p w14:paraId="74D922BB" w14:textId="77777777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  <w:tc>
          <w:tcPr>
            <w:tcW w:w="3655" w:type="dxa"/>
            <w:shd w:val="clear" w:color="auto" w:fill="auto"/>
          </w:tcPr>
          <w:p w14:paraId="49164D41" w14:textId="77777777" w:rsidR="00420395" w:rsidRDefault="00420395" w:rsidP="00420395">
            <w:pPr>
              <w:ind w:left="0"/>
              <w:rPr>
                <w:rFonts w:cs="Arial"/>
                <w:sz w:val="18"/>
                <w:szCs w:val="18"/>
              </w:rPr>
            </w:pPr>
            <w:r w:rsidRPr="00091D7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1D78">
              <w:rPr>
                <w:rFonts w:cs="Arial"/>
              </w:rPr>
              <w:instrText xml:space="preserve"> FORMTEXT </w:instrText>
            </w:r>
            <w:r w:rsidRPr="00091D78">
              <w:rPr>
                <w:rFonts w:cs="Arial"/>
              </w:rPr>
            </w:r>
            <w:r w:rsidRPr="00091D78">
              <w:rPr>
                <w:rFonts w:cs="Arial"/>
              </w:rPr>
              <w:fldChar w:fldCharType="separate"/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  <w:noProof/>
              </w:rPr>
              <w:t> </w:t>
            </w:r>
            <w:r w:rsidRPr="00091D78">
              <w:rPr>
                <w:rFonts w:cs="Arial"/>
              </w:rPr>
              <w:fldChar w:fldCharType="end"/>
            </w:r>
          </w:p>
        </w:tc>
      </w:tr>
      <w:tr w:rsidR="00420395" w:rsidRPr="00C71BAD" w14:paraId="48548B84" w14:textId="77777777" w:rsidTr="00420395">
        <w:tc>
          <w:tcPr>
            <w:tcW w:w="1271" w:type="dxa"/>
            <w:shd w:val="clear" w:color="auto" w:fill="auto"/>
          </w:tcPr>
          <w:p w14:paraId="107109F4" w14:textId="77777777" w:rsidR="00420395" w:rsidRPr="00091D78" w:rsidRDefault="00420395" w:rsidP="00420395">
            <w:pPr>
              <w:ind w:left="0"/>
              <w:rPr>
                <w:rFonts w:cs="Arial"/>
              </w:rPr>
            </w:pPr>
          </w:p>
        </w:tc>
        <w:tc>
          <w:tcPr>
            <w:tcW w:w="10223" w:type="dxa"/>
            <w:shd w:val="clear" w:color="auto" w:fill="auto"/>
          </w:tcPr>
          <w:p w14:paraId="5B979182" w14:textId="77777777" w:rsidR="00420395" w:rsidRPr="00091D78" w:rsidRDefault="00420395" w:rsidP="00420395">
            <w:pPr>
              <w:ind w:left="0"/>
              <w:rPr>
                <w:rFonts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0B60716" w14:textId="77777777" w:rsidR="00420395" w:rsidRPr="00091D78" w:rsidRDefault="00420395" w:rsidP="00420395">
            <w:pPr>
              <w:ind w:left="0"/>
              <w:rPr>
                <w:rFonts w:cs="Arial"/>
              </w:rPr>
            </w:pPr>
          </w:p>
        </w:tc>
        <w:tc>
          <w:tcPr>
            <w:tcW w:w="3661" w:type="dxa"/>
            <w:shd w:val="clear" w:color="auto" w:fill="auto"/>
          </w:tcPr>
          <w:p w14:paraId="423AAF2F" w14:textId="77777777" w:rsidR="00420395" w:rsidRPr="00091D78" w:rsidRDefault="00420395" w:rsidP="00420395">
            <w:pPr>
              <w:ind w:left="0"/>
              <w:rPr>
                <w:rFonts w:cs="Arial"/>
              </w:rPr>
            </w:pPr>
          </w:p>
        </w:tc>
        <w:tc>
          <w:tcPr>
            <w:tcW w:w="3655" w:type="dxa"/>
            <w:shd w:val="clear" w:color="auto" w:fill="auto"/>
          </w:tcPr>
          <w:p w14:paraId="605F6FE5" w14:textId="77777777" w:rsidR="00420395" w:rsidRPr="00091D78" w:rsidRDefault="00420395" w:rsidP="00420395">
            <w:pPr>
              <w:ind w:left="0"/>
              <w:rPr>
                <w:rFonts w:cs="Arial"/>
              </w:rPr>
            </w:pPr>
          </w:p>
        </w:tc>
      </w:tr>
      <w:tr w:rsidR="00420395" w:rsidRPr="00C71BAD" w14:paraId="4A854308" w14:textId="77777777" w:rsidTr="00420395">
        <w:tc>
          <w:tcPr>
            <w:tcW w:w="1271" w:type="dxa"/>
            <w:shd w:val="clear" w:color="auto" w:fill="auto"/>
          </w:tcPr>
          <w:p w14:paraId="6E79334C" w14:textId="77777777" w:rsidR="00420395" w:rsidRPr="00091D78" w:rsidRDefault="00420395" w:rsidP="00420395">
            <w:pPr>
              <w:ind w:left="0"/>
              <w:rPr>
                <w:rFonts w:cs="Arial"/>
              </w:rPr>
            </w:pPr>
          </w:p>
        </w:tc>
        <w:tc>
          <w:tcPr>
            <w:tcW w:w="10223" w:type="dxa"/>
            <w:shd w:val="clear" w:color="auto" w:fill="auto"/>
          </w:tcPr>
          <w:p w14:paraId="3AB1DD7A" w14:textId="77777777" w:rsidR="00420395" w:rsidRPr="00091D78" w:rsidRDefault="00420395" w:rsidP="00420395">
            <w:pPr>
              <w:ind w:left="0"/>
              <w:rPr>
                <w:rFonts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548A5654" w14:textId="77777777" w:rsidR="00420395" w:rsidRPr="00091D78" w:rsidRDefault="00420395" w:rsidP="00420395">
            <w:pPr>
              <w:ind w:left="0"/>
              <w:rPr>
                <w:rFonts w:cs="Arial"/>
              </w:rPr>
            </w:pPr>
          </w:p>
        </w:tc>
        <w:tc>
          <w:tcPr>
            <w:tcW w:w="3661" w:type="dxa"/>
            <w:shd w:val="clear" w:color="auto" w:fill="auto"/>
          </w:tcPr>
          <w:p w14:paraId="5A1EB985" w14:textId="77777777" w:rsidR="00420395" w:rsidRPr="00091D78" w:rsidRDefault="00420395" w:rsidP="00420395">
            <w:pPr>
              <w:ind w:left="0"/>
              <w:rPr>
                <w:rFonts w:cs="Arial"/>
              </w:rPr>
            </w:pPr>
          </w:p>
        </w:tc>
        <w:tc>
          <w:tcPr>
            <w:tcW w:w="3655" w:type="dxa"/>
            <w:shd w:val="clear" w:color="auto" w:fill="auto"/>
          </w:tcPr>
          <w:p w14:paraId="67BFF775" w14:textId="77777777" w:rsidR="00420395" w:rsidRPr="00091D78" w:rsidRDefault="00420395" w:rsidP="00420395">
            <w:pPr>
              <w:ind w:left="0"/>
              <w:rPr>
                <w:rFonts w:cs="Arial"/>
              </w:rPr>
            </w:pPr>
          </w:p>
        </w:tc>
      </w:tr>
    </w:tbl>
    <w:p w14:paraId="192F82C8" w14:textId="77777777" w:rsidR="00DF1F18" w:rsidRDefault="00DF1F18"/>
    <w:p w14:paraId="1B0F8465" w14:textId="77777777" w:rsidR="00FC2454" w:rsidRPr="00C22A4C" w:rsidRDefault="00FC2454" w:rsidP="00FC2454">
      <w:pPr>
        <w:rPr>
          <w:rFonts w:cs="Arial"/>
          <w:b/>
          <w:sz w:val="18"/>
          <w:szCs w:val="18"/>
        </w:rPr>
      </w:pPr>
    </w:p>
    <w:p w14:paraId="622D5CC4" w14:textId="77777777" w:rsidR="00A61FC1" w:rsidRPr="00C22A4C" w:rsidRDefault="00A61FC1" w:rsidP="00A61FC1">
      <w:pPr>
        <w:rPr>
          <w:rFonts w:cs="Arial"/>
          <w:b/>
          <w:sz w:val="18"/>
          <w:szCs w:val="18"/>
        </w:rPr>
      </w:pPr>
    </w:p>
    <w:sectPr w:rsidR="00A61FC1" w:rsidRPr="00C22A4C" w:rsidSect="00E7728C">
      <w:footerReference w:type="default" r:id="rId12"/>
      <w:pgSz w:w="23814" w:h="16839" w:orient="landscape" w:code="8"/>
      <w:pgMar w:top="1440" w:right="1440" w:bottom="1134" w:left="1440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C4863" w14:textId="77777777" w:rsidR="0069392B" w:rsidRDefault="0069392B" w:rsidP="00DD39D0">
      <w:r>
        <w:separator/>
      </w:r>
    </w:p>
  </w:endnote>
  <w:endnote w:type="continuationSeparator" w:id="0">
    <w:p w14:paraId="09284D02" w14:textId="77777777" w:rsidR="0069392B" w:rsidRDefault="0069392B" w:rsidP="00DD3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19B8B" w14:textId="4D48D095" w:rsidR="00391A40" w:rsidRPr="00EF76AB" w:rsidRDefault="00391A40" w:rsidP="00EF76AB">
    <w:pPr>
      <w:pStyle w:val="Footer"/>
      <w:tabs>
        <w:tab w:val="clear" w:pos="4513"/>
        <w:tab w:val="clear" w:pos="9026"/>
        <w:tab w:val="center" w:pos="10348"/>
        <w:tab w:val="right" w:pos="20979"/>
        <w:tab w:val="right" w:pos="22500"/>
      </w:tabs>
      <w:spacing w:before="120"/>
      <w:ind w:left="0"/>
      <w:jc w:val="left"/>
      <w:rPr>
        <w:sz w:val="16"/>
        <w:szCs w:val="16"/>
      </w:rPr>
    </w:pPr>
    <w:r w:rsidRPr="00EF76AB">
      <w:rPr>
        <w:sz w:val="16"/>
        <w:szCs w:val="16"/>
      </w:rPr>
      <w:tab/>
      <w:t xml:space="preserve">Page </w:t>
    </w:r>
    <w:r w:rsidRPr="00EF76AB">
      <w:rPr>
        <w:sz w:val="16"/>
        <w:szCs w:val="16"/>
      </w:rPr>
      <w:fldChar w:fldCharType="begin"/>
    </w:r>
    <w:r w:rsidRPr="00EF76AB">
      <w:rPr>
        <w:sz w:val="16"/>
        <w:szCs w:val="16"/>
      </w:rPr>
      <w:instrText xml:space="preserve"> PAGE   \* MERGEFORMAT </w:instrText>
    </w:r>
    <w:r w:rsidRPr="00EF76AB">
      <w:rPr>
        <w:sz w:val="16"/>
        <w:szCs w:val="16"/>
      </w:rPr>
      <w:fldChar w:fldCharType="separate"/>
    </w:r>
    <w:r>
      <w:rPr>
        <w:noProof/>
        <w:sz w:val="16"/>
        <w:szCs w:val="16"/>
      </w:rPr>
      <w:t>8</w:t>
    </w:r>
    <w:r w:rsidRPr="00EF76AB">
      <w:rPr>
        <w:sz w:val="16"/>
        <w:szCs w:val="16"/>
      </w:rPr>
      <w:fldChar w:fldCharType="end"/>
    </w:r>
    <w:r w:rsidRPr="00EF76AB">
      <w:rPr>
        <w:sz w:val="16"/>
        <w:szCs w:val="16"/>
      </w:rPr>
      <w:t xml:space="preserve"> of </w:t>
    </w:r>
    <w:r w:rsidRPr="00EF76AB">
      <w:rPr>
        <w:sz w:val="16"/>
        <w:szCs w:val="16"/>
      </w:rPr>
      <w:fldChar w:fldCharType="begin"/>
    </w:r>
    <w:r w:rsidRPr="00EF76AB">
      <w:rPr>
        <w:sz w:val="16"/>
        <w:szCs w:val="16"/>
      </w:rPr>
      <w:instrText xml:space="preserve"> NUMPAGES  </w:instrText>
    </w:r>
    <w:r w:rsidRPr="00EF76AB">
      <w:rPr>
        <w:sz w:val="16"/>
        <w:szCs w:val="16"/>
      </w:rPr>
      <w:fldChar w:fldCharType="separate"/>
    </w:r>
    <w:r>
      <w:rPr>
        <w:noProof/>
        <w:sz w:val="16"/>
        <w:szCs w:val="16"/>
      </w:rPr>
      <w:t>10</w:t>
    </w:r>
    <w:r w:rsidRPr="00EF76A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80F04" w14:textId="77777777" w:rsidR="0069392B" w:rsidRDefault="0069392B" w:rsidP="00DD39D0">
      <w:r>
        <w:separator/>
      </w:r>
    </w:p>
  </w:footnote>
  <w:footnote w:type="continuationSeparator" w:id="0">
    <w:p w14:paraId="3920ECE2" w14:textId="77777777" w:rsidR="0069392B" w:rsidRDefault="0069392B" w:rsidP="00DD39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7D65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E530C00"/>
    <w:multiLevelType w:val="hybridMultilevel"/>
    <w:tmpl w:val="34AAAA5A"/>
    <w:lvl w:ilvl="0" w:tplc="0C090001">
      <w:start w:val="1"/>
      <w:numFmt w:val="bullet"/>
      <w:pStyle w:val="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424443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00C7F"/>
    <w:multiLevelType w:val="hybridMultilevel"/>
    <w:tmpl w:val="579211E8"/>
    <w:lvl w:ilvl="0" w:tplc="955A3E20">
      <w:numFmt w:val="bullet"/>
      <w:pStyle w:val="bulleted2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816FD"/>
    <w:multiLevelType w:val="multilevel"/>
    <w:tmpl w:val="4858B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4" w15:restartNumberingAfterBreak="0">
    <w:nsid w:val="70F4228E"/>
    <w:multiLevelType w:val="hybridMultilevel"/>
    <w:tmpl w:val="D8086402"/>
    <w:lvl w:ilvl="0" w:tplc="FFD2B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Name" w:val="DRAFT 2015-17 OBJECTIVES &amp; TARGETS MANAGEMENT PLAN"/>
    <w:docVar w:name="DocNum" w:val="47782141"/>
  </w:docVars>
  <w:rsids>
    <w:rsidRoot w:val="00CF4AA1"/>
    <w:rsid w:val="000014AA"/>
    <w:rsid w:val="000040FD"/>
    <w:rsid w:val="000056B0"/>
    <w:rsid w:val="00007731"/>
    <w:rsid w:val="0001023C"/>
    <w:rsid w:val="00014AEB"/>
    <w:rsid w:val="00015110"/>
    <w:rsid w:val="00015E77"/>
    <w:rsid w:val="00017571"/>
    <w:rsid w:val="0002567E"/>
    <w:rsid w:val="00036E8F"/>
    <w:rsid w:val="000411B3"/>
    <w:rsid w:val="00043A08"/>
    <w:rsid w:val="00044206"/>
    <w:rsid w:val="00061441"/>
    <w:rsid w:val="00070A8C"/>
    <w:rsid w:val="00072F12"/>
    <w:rsid w:val="00074CE4"/>
    <w:rsid w:val="00076589"/>
    <w:rsid w:val="00077356"/>
    <w:rsid w:val="00084CA3"/>
    <w:rsid w:val="0009339D"/>
    <w:rsid w:val="000943FC"/>
    <w:rsid w:val="00096874"/>
    <w:rsid w:val="00096C8B"/>
    <w:rsid w:val="00097212"/>
    <w:rsid w:val="000975A3"/>
    <w:rsid w:val="00097925"/>
    <w:rsid w:val="000A1035"/>
    <w:rsid w:val="000B496A"/>
    <w:rsid w:val="000B74F8"/>
    <w:rsid w:val="000C3169"/>
    <w:rsid w:val="000C4F64"/>
    <w:rsid w:val="000C5479"/>
    <w:rsid w:val="000D2409"/>
    <w:rsid w:val="000E1ADD"/>
    <w:rsid w:val="000E26DF"/>
    <w:rsid w:val="000E27B1"/>
    <w:rsid w:val="000E6BC9"/>
    <w:rsid w:val="000F1949"/>
    <w:rsid w:val="000F38CF"/>
    <w:rsid w:val="000F5773"/>
    <w:rsid w:val="00105074"/>
    <w:rsid w:val="00111205"/>
    <w:rsid w:val="00111DDC"/>
    <w:rsid w:val="00112EA6"/>
    <w:rsid w:val="00133AEC"/>
    <w:rsid w:val="00137E27"/>
    <w:rsid w:val="00143445"/>
    <w:rsid w:val="00145495"/>
    <w:rsid w:val="00146949"/>
    <w:rsid w:val="00150173"/>
    <w:rsid w:val="001530B0"/>
    <w:rsid w:val="00156253"/>
    <w:rsid w:val="001601B7"/>
    <w:rsid w:val="00163CE3"/>
    <w:rsid w:val="00164260"/>
    <w:rsid w:val="00165F58"/>
    <w:rsid w:val="00174131"/>
    <w:rsid w:val="00175EC6"/>
    <w:rsid w:val="001769D0"/>
    <w:rsid w:val="00181EA3"/>
    <w:rsid w:val="00186723"/>
    <w:rsid w:val="001910E9"/>
    <w:rsid w:val="001924E3"/>
    <w:rsid w:val="00195B06"/>
    <w:rsid w:val="001965D7"/>
    <w:rsid w:val="001965E5"/>
    <w:rsid w:val="001A0DA9"/>
    <w:rsid w:val="001A5CC7"/>
    <w:rsid w:val="001A683E"/>
    <w:rsid w:val="001B2074"/>
    <w:rsid w:val="001B4ACA"/>
    <w:rsid w:val="001B56D4"/>
    <w:rsid w:val="001B7ED4"/>
    <w:rsid w:val="001C3544"/>
    <w:rsid w:val="001C5D83"/>
    <w:rsid w:val="001D2C1A"/>
    <w:rsid w:val="001D77C0"/>
    <w:rsid w:val="001E1C0F"/>
    <w:rsid w:val="001E2582"/>
    <w:rsid w:val="001E3034"/>
    <w:rsid w:val="001E31EF"/>
    <w:rsid w:val="001F3759"/>
    <w:rsid w:val="001F5428"/>
    <w:rsid w:val="0020103B"/>
    <w:rsid w:val="00203AAA"/>
    <w:rsid w:val="0020527D"/>
    <w:rsid w:val="00210246"/>
    <w:rsid w:val="00210EC3"/>
    <w:rsid w:val="00211481"/>
    <w:rsid w:val="002149D6"/>
    <w:rsid w:val="00215B41"/>
    <w:rsid w:val="0022310B"/>
    <w:rsid w:val="00225125"/>
    <w:rsid w:val="002255B0"/>
    <w:rsid w:val="00234497"/>
    <w:rsid w:val="00235185"/>
    <w:rsid w:val="00236848"/>
    <w:rsid w:val="00246C3C"/>
    <w:rsid w:val="0026133F"/>
    <w:rsid w:val="0026499F"/>
    <w:rsid w:val="00266405"/>
    <w:rsid w:val="00274E92"/>
    <w:rsid w:val="00280682"/>
    <w:rsid w:val="002809E0"/>
    <w:rsid w:val="0028412E"/>
    <w:rsid w:val="00287804"/>
    <w:rsid w:val="00292EC9"/>
    <w:rsid w:val="00292F2E"/>
    <w:rsid w:val="002944F6"/>
    <w:rsid w:val="002A2A7C"/>
    <w:rsid w:val="002A4965"/>
    <w:rsid w:val="002A5BB8"/>
    <w:rsid w:val="002B46CC"/>
    <w:rsid w:val="002B51FA"/>
    <w:rsid w:val="002B6927"/>
    <w:rsid w:val="002C4DAF"/>
    <w:rsid w:val="002C6236"/>
    <w:rsid w:val="002D0D29"/>
    <w:rsid w:val="002D4B38"/>
    <w:rsid w:val="002D621F"/>
    <w:rsid w:val="002E12BE"/>
    <w:rsid w:val="002E2710"/>
    <w:rsid w:val="00300C16"/>
    <w:rsid w:val="003045F3"/>
    <w:rsid w:val="003058F6"/>
    <w:rsid w:val="00310479"/>
    <w:rsid w:val="00313E7C"/>
    <w:rsid w:val="00315ABE"/>
    <w:rsid w:val="0033213F"/>
    <w:rsid w:val="00337D76"/>
    <w:rsid w:val="00341FD8"/>
    <w:rsid w:val="00346D14"/>
    <w:rsid w:val="003525A1"/>
    <w:rsid w:val="0035399F"/>
    <w:rsid w:val="00354E92"/>
    <w:rsid w:val="00356718"/>
    <w:rsid w:val="00357E67"/>
    <w:rsid w:val="00365B6E"/>
    <w:rsid w:val="00366EC8"/>
    <w:rsid w:val="00386878"/>
    <w:rsid w:val="00386D61"/>
    <w:rsid w:val="00387E3E"/>
    <w:rsid w:val="00391A40"/>
    <w:rsid w:val="003932FF"/>
    <w:rsid w:val="00393DFA"/>
    <w:rsid w:val="0039401E"/>
    <w:rsid w:val="003A2913"/>
    <w:rsid w:val="003A57F0"/>
    <w:rsid w:val="003B57F2"/>
    <w:rsid w:val="003C6A53"/>
    <w:rsid w:val="003D52EA"/>
    <w:rsid w:val="003D7C45"/>
    <w:rsid w:val="003E2118"/>
    <w:rsid w:val="003F2549"/>
    <w:rsid w:val="003F2901"/>
    <w:rsid w:val="00404C95"/>
    <w:rsid w:val="00410857"/>
    <w:rsid w:val="00415945"/>
    <w:rsid w:val="00420085"/>
    <w:rsid w:val="00420395"/>
    <w:rsid w:val="0042555C"/>
    <w:rsid w:val="0043077D"/>
    <w:rsid w:val="00431B93"/>
    <w:rsid w:val="004423F2"/>
    <w:rsid w:val="00442542"/>
    <w:rsid w:val="00450D5F"/>
    <w:rsid w:val="0045592B"/>
    <w:rsid w:val="00455A97"/>
    <w:rsid w:val="004644D8"/>
    <w:rsid w:val="00464E0E"/>
    <w:rsid w:val="00465B0E"/>
    <w:rsid w:val="00467454"/>
    <w:rsid w:val="0047129B"/>
    <w:rsid w:val="004733BD"/>
    <w:rsid w:val="004807AD"/>
    <w:rsid w:val="004822BD"/>
    <w:rsid w:val="00483872"/>
    <w:rsid w:val="00484E2E"/>
    <w:rsid w:val="004866D5"/>
    <w:rsid w:val="00497369"/>
    <w:rsid w:val="004A1006"/>
    <w:rsid w:val="004A432D"/>
    <w:rsid w:val="004B0F83"/>
    <w:rsid w:val="004B22D1"/>
    <w:rsid w:val="004B3B06"/>
    <w:rsid w:val="004B51AE"/>
    <w:rsid w:val="004C0854"/>
    <w:rsid w:val="004C173B"/>
    <w:rsid w:val="004D075A"/>
    <w:rsid w:val="004D1659"/>
    <w:rsid w:val="004D4D48"/>
    <w:rsid w:val="004D4F87"/>
    <w:rsid w:val="004F3FCD"/>
    <w:rsid w:val="004F4B7C"/>
    <w:rsid w:val="005025A1"/>
    <w:rsid w:val="005102CF"/>
    <w:rsid w:val="00511BE1"/>
    <w:rsid w:val="005138BD"/>
    <w:rsid w:val="00515562"/>
    <w:rsid w:val="00520049"/>
    <w:rsid w:val="00523F96"/>
    <w:rsid w:val="00524EAD"/>
    <w:rsid w:val="00530D4B"/>
    <w:rsid w:val="005329B0"/>
    <w:rsid w:val="0053716C"/>
    <w:rsid w:val="00541F30"/>
    <w:rsid w:val="00542AD4"/>
    <w:rsid w:val="00545463"/>
    <w:rsid w:val="005455DF"/>
    <w:rsid w:val="00551097"/>
    <w:rsid w:val="00560B7B"/>
    <w:rsid w:val="00561141"/>
    <w:rsid w:val="00564851"/>
    <w:rsid w:val="005672D7"/>
    <w:rsid w:val="00567AB5"/>
    <w:rsid w:val="00575383"/>
    <w:rsid w:val="00586B03"/>
    <w:rsid w:val="005927C6"/>
    <w:rsid w:val="005A2BBD"/>
    <w:rsid w:val="005A5F7F"/>
    <w:rsid w:val="005B0035"/>
    <w:rsid w:val="005B27D6"/>
    <w:rsid w:val="005B4DAC"/>
    <w:rsid w:val="005B4F7F"/>
    <w:rsid w:val="005B759A"/>
    <w:rsid w:val="005C1EF6"/>
    <w:rsid w:val="005C2F37"/>
    <w:rsid w:val="005C4D40"/>
    <w:rsid w:val="005C621E"/>
    <w:rsid w:val="005C7BD7"/>
    <w:rsid w:val="005D170B"/>
    <w:rsid w:val="005D47D3"/>
    <w:rsid w:val="005D5BA6"/>
    <w:rsid w:val="005F26AB"/>
    <w:rsid w:val="0060102F"/>
    <w:rsid w:val="00601087"/>
    <w:rsid w:val="00602711"/>
    <w:rsid w:val="00603F46"/>
    <w:rsid w:val="00605902"/>
    <w:rsid w:val="0060650A"/>
    <w:rsid w:val="00607C96"/>
    <w:rsid w:val="00610620"/>
    <w:rsid w:val="00614788"/>
    <w:rsid w:val="00614AB3"/>
    <w:rsid w:val="00614CD5"/>
    <w:rsid w:val="0062615F"/>
    <w:rsid w:val="00630E47"/>
    <w:rsid w:val="00631C03"/>
    <w:rsid w:val="00641DAE"/>
    <w:rsid w:val="006422C8"/>
    <w:rsid w:val="0065015C"/>
    <w:rsid w:val="00652FB0"/>
    <w:rsid w:val="00664821"/>
    <w:rsid w:val="00667A6F"/>
    <w:rsid w:val="00667AE3"/>
    <w:rsid w:val="0067054B"/>
    <w:rsid w:val="00673BE3"/>
    <w:rsid w:val="0067758F"/>
    <w:rsid w:val="006833A5"/>
    <w:rsid w:val="00685CBB"/>
    <w:rsid w:val="00690E03"/>
    <w:rsid w:val="0069392B"/>
    <w:rsid w:val="00696D9C"/>
    <w:rsid w:val="006B0931"/>
    <w:rsid w:val="006B3126"/>
    <w:rsid w:val="006B5E44"/>
    <w:rsid w:val="006C249F"/>
    <w:rsid w:val="006C3B26"/>
    <w:rsid w:val="006C431A"/>
    <w:rsid w:val="006C5291"/>
    <w:rsid w:val="006C576A"/>
    <w:rsid w:val="006C6AF6"/>
    <w:rsid w:val="006D1027"/>
    <w:rsid w:val="006D1AEB"/>
    <w:rsid w:val="006D263B"/>
    <w:rsid w:val="006D3997"/>
    <w:rsid w:val="006D3A65"/>
    <w:rsid w:val="006D574D"/>
    <w:rsid w:val="006D7EA0"/>
    <w:rsid w:val="006E3B97"/>
    <w:rsid w:val="006E4C13"/>
    <w:rsid w:val="0070079D"/>
    <w:rsid w:val="00706D5F"/>
    <w:rsid w:val="00711B49"/>
    <w:rsid w:val="00720B29"/>
    <w:rsid w:val="00721C34"/>
    <w:rsid w:val="00726A91"/>
    <w:rsid w:val="007271FE"/>
    <w:rsid w:val="007345F7"/>
    <w:rsid w:val="0073570C"/>
    <w:rsid w:val="00746BF9"/>
    <w:rsid w:val="00753DF6"/>
    <w:rsid w:val="00754C2A"/>
    <w:rsid w:val="007579B5"/>
    <w:rsid w:val="00760685"/>
    <w:rsid w:val="007607C4"/>
    <w:rsid w:val="00767F03"/>
    <w:rsid w:val="00771C8D"/>
    <w:rsid w:val="007750FE"/>
    <w:rsid w:val="00780498"/>
    <w:rsid w:val="007851CD"/>
    <w:rsid w:val="00793BA4"/>
    <w:rsid w:val="007944E6"/>
    <w:rsid w:val="007A055A"/>
    <w:rsid w:val="007A1624"/>
    <w:rsid w:val="007A21AE"/>
    <w:rsid w:val="007A6C66"/>
    <w:rsid w:val="007B14D2"/>
    <w:rsid w:val="007B6968"/>
    <w:rsid w:val="007C4F70"/>
    <w:rsid w:val="007D0E3B"/>
    <w:rsid w:val="007D40E7"/>
    <w:rsid w:val="007D67F6"/>
    <w:rsid w:val="007F2F17"/>
    <w:rsid w:val="007F368A"/>
    <w:rsid w:val="007F53E3"/>
    <w:rsid w:val="00800229"/>
    <w:rsid w:val="00800751"/>
    <w:rsid w:val="00802798"/>
    <w:rsid w:val="0080354D"/>
    <w:rsid w:val="0080375B"/>
    <w:rsid w:val="008051EE"/>
    <w:rsid w:val="0080616A"/>
    <w:rsid w:val="0080767A"/>
    <w:rsid w:val="00807BD7"/>
    <w:rsid w:val="0081167F"/>
    <w:rsid w:val="00811B15"/>
    <w:rsid w:val="00823F66"/>
    <w:rsid w:val="00826E92"/>
    <w:rsid w:val="00830D02"/>
    <w:rsid w:val="00832725"/>
    <w:rsid w:val="0083746D"/>
    <w:rsid w:val="008413FB"/>
    <w:rsid w:val="00847F96"/>
    <w:rsid w:val="008511DA"/>
    <w:rsid w:val="00851E44"/>
    <w:rsid w:val="00865A1E"/>
    <w:rsid w:val="00871024"/>
    <w:rsid w:val="00880828"/>
    <w:rsid w:val="00881374"/>
    <w:rsid w:val="008818A0"/>
    <w:rsid w:val="00885B97"/>
    <w:rsid w:val="008927B1"/>
    <w:rsid w:val="00894220"/>
    <w:rsid w:val="00894564"/>
    <w:rsid w:val="008978ED"/>
    <w:rsid w:val="008A09CC"/>
    <w:rsid w:val="008A2C2B"/>
    <w:rsid w:val="008A60CA"/>
    <w:rsid w:val="008B142C"/>
    <w:rsid w:val="008C2202"/>
    <w:rsid w:val="008C3D2D"/>
    <w:rsid w:val="008C49CA"/>
    <w:rsid w:val="008C57EB"/>
    <w:rsid w:val="008D280D"/>
    <w:rsid w:val="008D63E4"/>
    <w:rsid w:val="008E12EF"/>
    <w:rsid w:val="008E4030"/>
    <w:rsid w:val="008E5936"/>
    <w:rsid w:val="008E66FD"/>
    <w:rsid w:val="008E7385"/>
    <w:rsid w:val="008F2975"/>
    <w:rsid w:val="008F372D"/>
    <w:rsid w:val="008F4062"/>
    <w:rsid w:val="008F548E"/>
    <w:rsid w:val="008F7B1C"/>
    <w:rsid w:val="00910F63"/>
    <w:rsid w:val="00913984"/>
    <w:rsid w:val="00915103"/>
    <w:rsid w:val="00916CCF"/>
    <w:rsid w:val="00916D80"/>
    <w:rsid w:val="0092172C"/>
    <w:rsid w:val="00923C15"/>
    <w:rsid w:val="009310B3"/>
    <w:rsid w:val="009323B7"/>
    <w:rsid w:val="00932CE8"/>
    <w:rsid w:val="00933665"/>
    <w:rsid w:val="009336C6"/>
    <w:rsid w:val="00933D6E"/>
    <w:rsid w:val="00935700"/>
    <w:rsid w:val="00952D29"/>
    <w:rsid w:val="00954D1C"/>
    <w:rsid w:val="00954DB7"/>
    <w:rsid w:val="0095576A"/>
    <w:rsid w:val="00955F59"/>
    <w:rsid w:val="009560B6"/>
    <w:rsid w:val="00961B22"/>
    <w:rsid w:val="00961C5E"/>
    <w:rsid w:val="00962291"/>
    <w:rsid w:val="009636EB"/>
    <w:rsid w:val="00965923"/>
    <w:rsid w:val="009664C3"/>
    <w:rsid w:val="0096769C"/>
    <w:rsid w:val="00981BF8"/>
    <w:rsid w:val="00982BDE"/>
    <w:rsid w:val="00983AB5"/>
    <w:rsid w:val="0098649E"/>
    <w:rsid w:val="009924F2"/>
    <w:rsid w:val="0099638A"/>
    <w:rsid w:val="009A02DD"/>
    <w:rsid w:val="009A6205"/>
    <w:rsid w:val="009B06B7"/>
    <w:rsid w:val="009B1B0A"/>
    <w:rsid w:val="009B1D46"/>
    <w:rsid w:val="009B24D0"/>
    <w:rsid w:val="009C02ED"/>
    <w:rsid w:val="009C19BE"/>
    <w:rsid w:val="009C25F7"/>
    <w:rsid w:val="009C4571"/>
    <w:rsid w:val="009C5D91"/>
    <w:rsid w:val="009D43F8"/>
    <w:rsid w:val="009D7BAE"/>
    <w:rsid w:val="009E3311"/>
    <w:rsid w:val="009E6273"/>
    <w:rsid w:val="009E6592"/>
    <w:rsid w:val="009E6A73"/>
    <w:rsid w:val="009F0622"/>
    <w:rsid w:val="009F4B0D"/>
    <w:rsid w:val="009F70D9"/>
    <w:rsid w:val="00A05592"/>
    <w:rsid w:val="00A05C10"/>
    <w:rsid w:val="00A061D8"/>
    <w:rsid w:val="00A11508"/>
    <w:rsid w:val="00A11916"/>
    <w:rsid w:val="00A14F81"/>
    <w:rsid w:val="00A17010"/>
    <w:rsid w:val="00A20EAC"/>
    <w:rsid w:val="00A41ABF"/>
    <w:rsid w:val="00A420F9"/>
    <w:rsid w:val="00A46A04"/>
    <w:rsid w:val="00A46FC3"/>
    <w:rsid w:val="00A476BD"/>
    <w:rsid w:val="00A6097A"/>
    <w:rsid w:val="00A61FC1"/>
    <w:rsid w:val="00A66040"/>
    <w:rsid w:val="00A66776"/>
    <w:rsid w:val="00A706D7"/>
    <w:rsid w:val="00A7543B"/>
    <w:rsid w:val="00A76C90"/>
    <w:rsid w:val="00A838D1"/>
    <w:rsid w:val="00A8572F"/>
    <w:rsid w:val="00A9075B"/>
    <w:rsid w:val="00A9597C"/>
    <w:rsid w:val="00AA04C1"/>
    <w:rsid w:val="00AA2C1F"/>
    <w:rsid w:val="00AA340E"/>
    <w:rsid w:val="00AA5450"/>
    <w:rsid w:val="00AB09C5"/>
    <w:rsid w:val="00AB1943"/>
    <w:rsid w:val="00AB1C09"/>
    <w:rsid w:val="00AB698A"/>
    <w:rsid w:val="00AC263F"/>
    <w:rsid w:val="00AC7BFA"/>
    <w:rsid w:val="00AD303F"/>
    <w:rsid w:val="00AD62EE"/>
    <w:rsid w:val="00AE01FF"/>
    <w:rsid w:val="00AE32F8"/>
    <w:rsid w:val="00AE343D"/>
    <w:rsid w:val="00AE3CF9"/>
    <w:rsid w:val="00AE718B"/>
    <w:rsid w:val="00AE7A73"/>
    <w:rsid w:val="00AF0DA6"/>
    <w:rsid w:val="00AF2D68"/>
    <w:rsid w:val="00AF5693"/>
    <w:rsid w:val="00AF7232"/>
    <w:rsid w:val="00B108DF"/>
    <w:rsid w:val="00B11936"/>
    <w:rsid w:val="00B1391A"/>
    <w:rsid w:val="00B139A2"/>
    <w:rsid w:val="00B237D3"/>
    <w:rsid w:val="00B30302"/>
    <w:rsid w:val="00B31069"/>
    <w:rsid w:val="00B366EA"/>
    <w:rsid w:val="00B37714"/>
    <w:rsid w:val="00B40AD0"/>
    <w:rsid w:val="00B43B88"/>
    <w:rsid w:val="00B476FF"/>
    <w:rsid w:val="00B53FEC"/>
    <w:rsid w:val="00B60AA4"/>
    <w:rsid w:val="00B611AD"/>
    <w:rsid w:val="00B66DC6"/>
    <w:rsid w:val="00B705E7"/>
    <w:rsid w:val="00B74D30"/>
    <w:rsid w:val="00B7714E"/>
    <w:rsid w:val="00B8191C"/>
    <w:rsid w:val="00B828CB"/>
    <w:rsid w:val="00B83B5A"/>
    <w:rsid w:val="00B84360"/>
    <w:rsid w:val="00B86176"/>
    <w:rsid w:val="00B87FF2"/>
    <w:rsid w:val="00B94D74"/>
    <w:rsid w:val="00B95DA2"/>
    <w:rsid w:val="00BA010D"/>
    <w:rsid w:val="00BA3B68"/>
    <w:rsid w:val="00BA651A"/>
    <w:rsid w:val="00BB0785"/>
    <w:rsid w:val="00BB46D9"/>
    <w:rsid w:val="00BB529C"/>
    <w:rsid w:val="00BB7B5D"/>
    <w:rsid w:val="00BC10AA"/>
    <w:rsid w:val="00BC129B"/>
    <w:rsid w:val="00BC1E1D"/>
    <w:rsid w:val="00BC2D8D"/>
    <w:rsid w:val="00BC476C"/>
    <w:rsid w:val="00BC586E"/>
    <w:rsid w:val="00BC5C95"/>
    <w:rsid w:val="00BD4092"/>
    <w:rsid w:val="00BD4BBE"/>
    <w:rsid w:val="00BD59A7"/>
    <w:rsid w:val="00BD5A00"/>
    <w:rsid w:val="00BE0A86"/>
    <w:rsid w:val="00BE0C3E"/>
    <w:rsid w:val="00BE6A1B"/>
    <w:rsid w:val="00BE714D"/>
    <w:rsid w:val="00BF044A"/>
    <w:rsid w:val="00BF5232"/>
    <w:rsid w:val="00BF5266"/>
    <w:rsid w:val="00BF5922"/>
    <w:rsid w:val="00C027EE"/>
    <w:rsid w:val="00C03CE1"/>
    <w:rsid w:val="00C1521A"/>
    <w:rsid w:val="00C17B92"/>
    <w:rsid w:val="00C22A4C"/>
    <w:rsid w:val="00C24476"/>
    <w:rsid w:val="00C2710B"/>
    <w:rsid w:val="00C375B5"/>
    <w:rsid w:val="00C54362"/>
    <w:rsid w:val="00C60F10"/>
    <w:rsid w:val="00C6160D"/>
    <w:rsid w:val="00C71BAD"/>
    <w:rsid w:val="00C76352"/>
    <w:rsid w:val="00C809EB"/>
    <w:rsid w:val="00C81460"/>
    <w:rsid w:val="00C8195C"/>
    <w:rsid w:val="00C82A24"/>
    <w:rsid w:val="00C83546"/>
    <w:rsid w:val="00C85A76"/>
    <w:rsid w:val="00C87094"/>
    <w:rsid w:val="00C91DAA"/>
    <w:rsid w:val="00C922CF"/>
    <w:rsid w:val="00C950BB"/>
    <w:rsid w:val="00C972DE"/>
    <w:rsid w:val="00CA0DCA"/>
    <w:rsid w:val="00CA3C6F"/>
    <w:rsid w:val="00CA73C3"/>
    <w:rsid w:val="00CA7BFB"/>
    <w:rsid w:val="00CB1134"/>
    <w:rsid w:val="00CB3538"/>
    <w:rsid w:val="00CC1E57"/>
    <w:rsid w:val="00CC3E51"/>
    <w:rsid w:val="00CC5452"/>
    <w:rsid w:val="00CC76AD"/>
    <w:rsid w:val="00CC789A"/>
    <w:rsid w:val="00CC7D6A"/>
    <w:rsid w:val="00CD3234"/>
    <w:rsid w:val="00CD3623"/>
    <w:rsid w:val="00CE2367"/>
    <w:rsid w:val="00CE7595"/>
    <w:rsid w:val="00CF0F5F"/>
    <w:rsid w:val="00CF203B"/>
    <w:rsid w:val="00CF3577"/>
    <w:rsid w:val="00CF4AA1"/>
    <w:rsid w:val="00D01316"/>
    <w:rsid w:val="00D04307"/>
    <w:rsid w:val="00D05DAE"/>
    <w:rsid w:val="00D06178"/>
    <w:rsid w:val="00D06FD5"/>
    <w:rsid w:val="00D21821"/>
    <w:rsid w:val="00D2459C"/>
    <w:rsid w:val="00D25B87"/>
    <w:rsid w:val="00D26AFD"/>
    <w:rsid w:val="00D362DD"/>
    <w:rsid w:val="00D36966"/>
    <w:rsid w:val="00D443B3"/>
    <w:rsid w:val="00D47AD1"/>
    <w:rsid w:val="00D538C5"/>
    <w:rsid w:val="00D54B26"/>
    <w:rsid w:val="00D60BDA"/>
    <w:rsid w:val="00D61703"/>
    <w:rsid w:val="00D61C13"/>
    <w:rsid w:val="00D674AD"/>
    <w:rsid w:val="00D74FB2"/>
    <w:rsid w:val="00D7655F"/>
    <w:rsid w:val="00D80945"/>
    <w:rsid w:val="00D821E0"/>
    <w:rsid w:val="00D925DA"/>
    <w:rsid w:val="00D940CC"/>
    <w:rsid w:val="00D97628"/>
    <w:rsid w:val="00DA7153"/>
    <w:rsid w:val="00DB23D2"/>
    <w:rsid w:val="00DC03F3"/>
    <w:rsid w:val="00DC293A"/>
    <w:rsid w:val="00DC5278"/>
    <w:rsid w:val="00DC6277"/>
    <w:rsid w:val="00DC6B4A"/>
    <w:rsid w:val="00DD39D0"/>
    <w:rsid w:val="00DD4850"/>
    <w:rsid w:val="00DD5590"/>
    <w:rsid w:val="00DF0220"/>
    <w:rsid w:val="00DF0A56"/>
    <w:rsid w:val="00DF1F18"/>
    <w:rsid w:val="00DF682C"/>
    <w:rsid w:val="00E05D2C"/>
    <w:rsid w:val="00E06913"/>
    <w:rsid w:val="00E069AF"/>
    <w:rsid w:val="00E20FC2"/>
    <w:rsid w:val="00E213DB"/>
    <w:rsid w:val="00E21C48"/>
    <w:rsid w:val="00E248A7"/>
    <w:rsid w:val="00E27704"/>
    <w:rsid w:val="00E37B11"/>
    <w:rsid w:val="00E46C7A"/>
    <w:rsid w:val="00E47ACA"/>
    <w:rsid w:val="00E517DB"/>
    <w:rsid w:val="00E5221E"/>
    <w:rsid w:val="00E544FE"/>
    <w:rsid w:val="00E607F2"/>
    <w:rsid w:val="00E6085C"/>
    <w:rsid w:val="00E63CF9"/>
    <w:rsid w:val="00E67CB3"/>
    <w:rsid w:val="00E70E33"/>
    <w:rsid w:val="00E7190F"/>
    <w:rsid w:val="00E74D76"/>
    <w:rsid w:val="00E7728C"/>
    <w:rsid w:val="00E81409"/>
    <w:rsid w:val="00E81E49"/>
    <w:rsid w:val="00E8212B"/>
    <w:rsid w:val="00E829AF"/>
    <w:rsid w:val="00E9280E"/>
    <w:rsid w:val="00E937BE"/>
    <w:rsid w:val="00E97057"/>
    <w:rsid w:val="00EA322D"/>
    <w:rsid w:val="00EA528F"/>
    <w:rsid w:val="00EA587C"/>
    <w:rsid w:val="00EA68BC"/>
    <w:rsid w:val="00EC394F"/>
    <w:rsid w:val="00EC686E"/>
    <w:rsid w:val="00EC7255"/>
    <w:rsid w:val="00ED0FEC"/>
    <w:rsid w:val="00ED33BC"/>
    <w:rsid w:val="00ED3C15"/>
    <w:rsid w:val="00EE17E5"/>
    <w:rsid w:val="00EF2B73"/>
    <w:rsid w:val="00EF2B80"/>
    <w:rsid w:val="00EF31A1"/>
    <w:rsid w:val="00EF3FD9"/>
    <w:rsid w:val="00EF76AB"/>
    <w:rsid w:val="00F002AA"/>
    <w:rsid w:val="00F0074E"/>
    <w:rsid w:val="00F03EFD"/>
    <w:rsid w:val="00F06D4B"/>
    <w:rsid w:val="00F164C2"/>
    <w:rsid w:val="00F24779"/>
    <w:rsid w:val="00F319E8"/>
    <w:rsid w:val="00F3327A"/>
    <w:rsid w:val="00F44414"/>
    <w:rsid w:val="00F4645A"/>
    <w:rsid w:val="00F545C1"/>
    <w:rsid w:val="00F55036"/>
    <w:rsid w:val="00F56531"/>
    <w:rsid w:val="00F66E41"/>
    <w:rsid w:val="00F67DA7"/>
    <w:rsid w:val="00F70B90"/>
    <w:rsid w:val="00F719AB"/>
    <w:rsid w:val="00F73320"/>
    <w:rsid w:val="00F806C7"/>
    <w:rsid w:val="00F807BE"/>
    <w:rsid w:val="00F81654"/>
    <w:rsid w:val="00F81AD4"/>
    <w:rsid w:val="00F83C5D"/>
    <w:rsid w:val="00F8781E"/>
    <w:rsid w:val="00F957A1"/>
    <w:rsid w:val="00F96055"/>
    <w:rsid w:val="00FA6E9D"/>
    <w:rsid w:val="00FB261B"/>
    <w:rsid w:val="00FB279A"/>
    <w:rsid w:val="00FB4085"/>
    <w:rsid w:val="00FB44D5"/>
    <w:rsid w:val="00FB4811"/>
    <w:rsid w:val="00FB4D32"/>
    <w:rsid w:val="00FB7EB4"/>
    <w:rsid w:val="00FC2454"/>
    <w:rsid w:val="00FC29AF"/>
    <w:rsid w:val="00FC3B28"/>
    <w:rsid w:val="00FC3FB2"/>
    <w:rsid w:val="00FC4001"/>
    <w:rsid w:val="00FD71CB"/>
    <w:rsid w:val="00FE6690"/>
    <w:rsid w:val="00FE749A"/>
    <w:rsid w:val="00FF36EC"/>
    <w:rsid w:val="00FF6DE0"/>
    <w:rsid w:val="2A09CCC9"/>
    <w:rsid w:val="37B10262"/>
    <w:rsid w:val="422E83F7"/>
    <w:rsid w:val="6ABA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89E72A"/>
  <w15:docId w15:val="{AFFBE33C-A8F7-4F64-8340-21FFAF029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8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AA1"/>
    <w:pPr>
      <w:spacing w:after="0" w:line="240" w:lineRule="auto"/>
      <w:ind w:left="900"/>
      <w:jc w:val="both"/>
    </w:pPr>
    <w:rPr>
      <w:rFonts w:ascii="Arial" w:eastAsia="Times New Roman" w:hAnsi="Arial" w:cs="Times New Roman"/>
      <w:szCs w:val="20"/>
    </w:rPr>
  </w:style>
  <w:style w:type="paragraph" w:styleId="Heading1">
    <w:name w:val="heading 1"/>
    <w:next w:val="Normal"/>
    <w:link w:val="Heading1Char"/>
    <w:qFormat/>
    <w:rsid w:val="008F4062"/>
    <w:pPr>
      <w:keepNext/>
      <w:keepLines/>
      <w:spacing w:before="120" w:after="120" w:line="240" w:lineRule="auto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Heading2">
    <w:name w:val="heading 2"/>
    <w:next w:val="Normal"/>
    <w:link w:val="Heading2Char"/>
    <w:qFormat/>
    <w:rsid w:val="008F4062"/>
    <w:pPr>
      <w:keepNext/>
      <w:keepLines/>
      <w:spacing w:before="120" w:after="120" w:line="240" w:lineRule="auto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paragraph" w:styleId="Heading3">
    <w:name w:val="heading 3"/>
    <w:next w:val="Normal"/>
    <w:link w:val="Heading3Char"/>
    <w:qFormat/>
    <w:rsid w:val="008F4062"/>
    <w:pPr>
      <w:keepNext/>
      <w:keepLines/>
      <w:spacing w:before="60" w:after="60" w:line="240" w:lineRule="auto"/>
      <w:outlineLvl w:val="2"/>
    </w:pPr>
    <w:rPr>
      <w:rFonts w:ascii="Arial" w:eastAsiaTheme="majorEastAsia" w:hAnsi="Arial" w:cstheme="majorBidi"/>
      <w:b/>
      <w:bCs/>
    </w:rPr>
  </w:style>
  <w:style w:type="paragraph" w:styleId="Heading4">
    <w:name w:val="heading 4"/>
    <w:next w:val="Normal"/>
    <w:link w:val="Heading4Char"/>
    <w:unhideWhenUsed/>
    <w:qFormat/>
    <w:rsid w:val="00C375B5"/>
    <w:pPr>
      <w:keepNext/>
      <w:keepLines/>
      <w:spacing w:after="0" w:line="240" w:lineRule="auto"/>
      <w:outlineLvl w:val="3"/>
    </w:pPr>
    <w:rPr>
      <w:rFonts w:ascii="Arial" w:eastAsiaTheme="majorEastAsia" w:hAnsi="Arial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qFormat/>
    <w:rsid w:val="00F545C1"/>
    <w:pPr>
      <w:keepNext/>
      <w:tabs>
        <w:tab w:val="num" w:pos="567"/>
      </w:tabs>
      <w:spacing w:after="120" w:line="276" w:lineRule="auto"/>
      <w:ind w:left="0" w:firstLine="567"/>
      <w:jc w:val="left"/>
      <w:outlineLvl w:val="4"/>
    </w:pPr>
    <w:rPr>
      <w:rFonts w:eastAsia="MS Mincho"/>
      <w:b/>
      <w:i/>
      <w:sz w:val="20"/>
      <w:u w:val="single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4062"/>
    <w:rPr>
      <w:rFonts w:ascii="Arial" w:eastAsiaTheme="majorEastAsia" w:hAnsi="Arial" w:cstheme="majorBidi"/>
      <w:b/>
      <w:bCs/>
      <w:sz w:val="28"/>
      <w:szCs w:val="28"/>
    </w:rPr>
  </w:style>
  <w:style w:type="paragraph" w:styleId="BodyText">
    <w:name w:val="Body Text"/>
    <w:link w:val="BodyTextChar"/>
    <w:uiPriority w:val="10"/>
    <w:qFormat/>
    <w:rsid w:val="00F44414"/>
    <w:pPr>
      <w:spacing w:after="240" w:line="300" w:lineRule="auto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10"/>
    <w:rsid w:val="00F44414"/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rsid w:val="008F4062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4062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5B5"/>
    <w:rPr>
      <w:rFonts w:ascii="Arial" w:eastAsiaTheme="majorEastAsia" w:hAnsi="Arial" w:cstheme="majorBidi"/>
      <w:b/>
      <w:bCs/>
      <w:iCs/>
    </w:rPr>
  </w:style>
  <w:style w:type="paragraph" w:styleId="Title">
    <w:name w:val="Title"/>
    <w:next w:val="Normal"/>
    <w:link w:val="TitleChar"/>
    <w:uiPriority w:val="10"/>
    <w:qFormat/>
    <w:rsid w:val="00F44414"/>
    <w:pPr>
      <w:spacing w:after="0" w:line="300" w:lineRule="auto"/>
      <w:contextualSpacing/>
    </w:pPr>
    <w:rPr>
      <w:rFonts w:ascii="Arial Narrow" w:eastAsiaTheme="majorEastAsia" w:hAnsi="Arial Narrow" w:cstheme="majorBidi"/>
      <w:b/>
      <w:color w:val="484545"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44414"/>
    <w:rPr>
      <w:rFonts w:ascii="Arial Narrow" w:eastAsiaTheme="majorEastAsia" w:hAnsi="Arial Narrow" w:cstheme="majorBidi"/>
      <w:b/>
      <w:color w:val="484545"/>
      <w:spacing w:val="5"/>
      <w:kern w:val="28"/>
      <w:sz w:val="72"/>
      <w:szCs w:val="52"/>
    </w:rPr>
  </w:style>
  <w:style w:type="paragraph" w:styleId="ListParagraph">
    <w:name w:val="List Paragraph"/>
    <w:basedOn w:val="Normal"/>
    <w:uiPriority w:val="18"/>
    <w:qFormat/>
    <w:rsid w:val="00602711"/>
    <w:pPr>
      <w:ind w:left="720"/>
      <w:contextualSpacing/>
      <w:jc w:val="left"/>
    </w:pPr>
    <w:rPr>
      <w:rFonts w:eastAsiaTheme="minorHAnsi" w:cstheme="minorBidi"/>
      <w:szCs w:val="22"/>
    </w:rPr>
  </w:style>
  <w:style w:type="paragraph" w:styleId="Subtitle">
    <w:name w:val="Subtitle"/>
    <w:next w:val="Normal"/>
    <w:link w:val="SubtitleChar"/>
    <w:uiPriority w:val="11"/>
    <w:qFormat/>
    <w:rsid w:val="00C809EB"/>
    <w:pPr>
      <w:numPr>
        <w:ilvl w:val="1"/>
      </w:numPr>
      <w:spacing w:after="0" w:line="300" w:lineRule="auto"/>
    </w:pPr>
    <w:rPr>
      <w:rFonts w:ascii="Arial Narrow" w:eastAsiaTheme="majorEastAsia" w:hAnsi="Arial Narrow" w:cstheme="majorBidi"/>
      <w:iCs/>
      <w:color w:val="484545"/>
      <w:spacing w:val="15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809EB"/>
    <w:rPr>
      <w:rFonts w:ascii="Arial Narrow" w:eastAsiaTheme="majorEastAsia" w:hAnsi="Arial Narrow" w:cstheme="majorBidi"/>
      <w:iCs/>
      <w:color w:val="484545"/>
      <w:spacing w:val="15"/>
      <w:sz w:val="40"/>
      <w:szCs w:val="24"/>
    </w:rPr>
  </w:style>
  <w:style w:type="paragraph" w:styleId="ListBullet">
    <w:name w:val="List Bullet"/>
    <w:basedOn w:val="Normal"/>
    <w:uiPriority w:val="99"/>
    <w:unhideWhenUsed/>
    <w:rsid w:val="00C809EB"/>
    <w:pPr>
      <w:numPr>
        <w:numId w:val="1"/>
      </w:numPr>
      <w:contextualSpacing/>
      <w:jc w:val="left"/>
    </w:pPr>
    <w:rPr>
      <w:rFonts w:eastAsiaTheme="minorHAnsi" w:cstheme="minorBidi"/>
      <w:szCs w:val="22"/>
    </w:rPr>
  </w:style>
  <w:style w:type="table" w:styleId="TableGrid">
    <w:name w:val="Table Grid"/>
    <w:basedOn w:val="TableNormal"/>
    <w:uiPriority w:val="59"/>
    <w:rsid w:val="002A4965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D39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9D0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nhideWhenUsed/>
    <w:rsid w:val="00DD39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D39D0"/>
    <w:rPr>
      <w:rFonts w:ascii="Arial" w:eastAsia="Times New Roman" w:hAnsi="Arial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9D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32F8"/>
    <w:rPr>
      <w:color w:val="0000FF" w:themeColor="hyperlink"/>
      <w:u w:val="single"/>
    </w:rPr>
  </w:style>
  <w:style w:type="character" w:customStyle="1" w:styleId="street-address">
    <w:name w:val="street-address"/>
    <w:basedOn w:val="DefaultParagraphFont"/>
    <w:rsid w:val="00F70B90"/>
  </w:style>
  <w:style w:type="character" w:customStyle="1" w:styleId="locality">
    <w:name w:val="locality"/>
    <w:basedOn w:val="DefaultParagraphFont"/>
    <w:rsid w:val="00F70B90"/>
  </w:style>
  <w:style w:type="paragraph" w:customStyle="1" w:styleId="bulleted">
    <w:name w:val="bulleted"/>
    <w:basedOn w:val="Normal"/>
    <w:qFormat/>
    <w:rsid w:val="00E7728C"/>
    <w:pPr>
      <w:numPr>
        <w:numId w:val="3"/>
      </w:numPr>
      <w:spacing w:after="40" w:line="276" w:lineRule="auto"/>
      <w:jc w:val="left"/>
    </w:pPr>
    <w:rPr>
      <w:sz w:val="20"/>
    </w:rPr>
  </w:style>
  <w:style w:type="paragraph" w:customStyle="1" w:styleId="Normal16pt">
    <w:name w:val="Normal 1 + 6 pt"/>
    <w:basedOn w:val="Normal"/>
    <w:next w:val="Normal"/>
    <w:qFormat/>
    <w:rsid w:val="00E7728C"/>
    <w:pPr>
      <w:spacing w:before="120" w:after="160" w:line="276" w:lineRule="auto"/>
      <w:ind w:left="0"/>
      <w:jc w:val="left"/>
    </w:pPr>
    <w:rPr>
      <w:sz w:val="20"/>
    </w:rPr>
  </w:style>
  <w:style w:type="character" w:styleId="FollowedHyperlink">
    <w:name w:val="FollowedHyperlink"/>
    <w:rsid w:val="00865A1E"/>
    <w:rPr>
      <w:color w:val="800080"/>
      <w:u w:val="single"/>
    </w:rPr>
  </w:style>
  <w:style w:type="paragraph" w:customStyle="1" w:styleId="bulleted2">
    <w:name w:val="bulleted 2"/>
    <w:basedOn w:val="Normal"/>
    <w:next w:val="Normal"/>
    <w:qFormat/>
    <w:rsid w:val="00865A1E"/>
    <w:pPr>
      <w:numPr>
        <w:numId w:val="4"/>
      </w:numPr>
      <w:spacing w:after="40" w:line="276" w:lineRule="auto"/>
      <w:jc w:val="left"/>
    </w:pPr>
    <w:rPr>
      <w:sz w:val="20"/>
    </w:rPr>
  </w:style>
  <w:style w:type="paragraph" w:customStyle="1" w:styleId="TableNormal1">
    <w:name w:val="Table Normal1"/>
    <w:basedOn w:val="Normal"/>
    <w:rsid w:val="00865A1E"/>
    <w:pPr>
      <w:spacing w:before="105" w:after="80" w:line="276" w:lineRule="auto"/>
      <w:ind w:left="0"/>
      <w:jc w:val="left"/>
    </w:pPr>
    <w:rPr>
      <w:sz w:val="20"/>
    </w:rPr>
  </w:style>
  <w:style w:type="paragraph" w:customStyle="1" w:styleId="TableNormal2">
    <w:name w:val="Table Normal2"/>
    <w:basedOn w:val="Normal"/>
    <w:rsid w:val="00AC263F"/>
    <w:pPr>
      <w:spacing w:before="105" w:after="80" w:line="276" w:lineRule="auto"/>
      <w:ind w:left="0"/>
      <w:jc w:val="left"/>
    </w:pPr>
    <w:rPr>
      <w:sz w:val="20"/>
    </w:rPr>
  </w:style>
  <w:style w:type="paragraph" w:customStyle="1" w:styleId="TableNormal20">
    <w:name w:val="Table Normal20"/>
    <w:basedOn w:val="Normal"/>
    <w:rsid w:val="00AC263F"/>
    <w:pPr>
      <w:spacing w:before="105" w:after="80" w:line="300" w:lineRule="auto"/>
      <w:ind w:left="0"/>
      <w:jc w:val="left"/>
    </w:pPr>
    <w:rPr>
      <w:sz w:val="20"/>
    </w:rPr>
  </w:style>
  <w:style w:type="character" w:customStyle="1" w:styleId="Heading5Char">
    <w:name w:val="Heading 5 Char"/>
    <w:basedOn w:val="DefaultParagraphFont"/>
    <w:link w:val="Heading5"/>
    <w:rsid w:val="00F545C1"/>
    <w:rPr>
      <w:rFonts w:ascii="Arial" w:eastAsia="MS Mincho" w:hAnsi="Arial" w:cs="Times New Roman"/>
      <w:b/>
      <w:i/>
      <w:sz w:val="20"/>
      <w:szCs w:val="20"/>
      <w:u w:val="single"/>
      <w:lang w:eastAsia="ja-JP"/>
    </w:rPr>
  </w:style>
  <w:style w:type="paragraph" w:customStyle="1" w:styleId="TableNormal3">
    <w:name w:val="Table Normal3"/>
    <w:basedOn w:val="Normal"/>
    <w:rsid w:val="009310B3"/>
    <w:pPr>
      <w:spacing w:before="105" w:after="80" w:line="276" w:lineRule="auto"/>
      <w:ind w:left="0"/>
      <w:jc w:val="left"/>
    </w:pPr>
    <w:rPr>
      <w:sz w:val="20"/>
    </w:rPr>
  </w:style>
  <w:style w:type="paragraph" w:customStyle="1" w:styleId="ColorfulList-Accent11">
    <w:name w:val="Colorful List - Accent 11"/>
    <w:basedOn w:val="Normal"/>
    <w:uiPriority w:val="18"/>
    <w:qFormat/>
    <w:rsid w:val="00C83546"/>
    <w:pPr>
      <w:spacing w:after="120" w:line="276" w:lineRule="auto"/>
      <w:ind w:left="720"/>
      <w:contextualSpacing/>
      <w:jc w:val="left"/>
    </w:pPr>
  </w:style>
  <w:style w:type="character" w:styleId="CommentReference">
    <w:name w:val="annotation reference"/>
    <w:rsid w:val="009B1B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bbb187-cab9-4d2f-b7df-c9e2fd5d0e10">
      <Terms xmlns="http://schemas.microsoft.com/office/infopath/2007/PartnerControls"/>
    </lcf76f155ced4ddcb4097134ff3c332f>
    <TaxCatchAll xmlns="e11638cc-3ed8-4da2-b56a-e5a4575c33a3" xsi:nil="true"/>
  </documentManagement>
</p:properties>
</file>

<file path=customXml/item3.xml><?xml version="1.0" encoding="utf-8"?>
<metadata xmlns="http://www.objective.com/ecm/document/metadata/DB56635102F6435F96A72CD2359B5EB2" version="1.0.0">
  <systemFields>
    <field name="Objective-Id">
      <value order="0">A60857103</value>
    </field>
    <field name="Objective-Title">
      <value order="0">Directorate WHS Objectives and Targets Template</value>
    </field>
    <field name="Objective-Description">
      <value order="0">WHSMS Master Document </value>
    </field>
    <field name="Objective-CreationStamp">
      <value order="0">2017-09-26T03:29:29Z</value>
    </field>
    <field name="Objective-IsApproved">
      <value order="0">false</value>
    </field>
    <field name="Objective-IsPublished">
      <value order="0">true</value>
    </field>
    <field name="Objective-DatePublished">
      <value order="0">2022-07-14T02:05:01Z</value>
    </field>
    <field name="Objective-ModificationStamp">
      <value order="0">2022-07-14T02:05:01Z</value>
    </field>
    <field name="Objective-Owner">
      <value order="0">VINE Amanda</value>
    </field>
    <field name="Objective-Path">
      <value order="0">City of Gold Coast Global Folder:01. City of Gold Coast File Plan:HR - HUMAN RESOURCES:HR54 - WORKPLACE HEALTH AND SAFETY:740 - PROCEDURES:10 - CITY ADMINISTRATION AND FINANCE DIRECTORATE - NO LONGER EXISTS:CITY ADMINISTRATION AND FINANCE DIRECTORATE - DO NOT USE</value>
    </field>
    <field name="Objective-Parent">
      <value order="0">CITY ADMINISTRATION AND FINANCE DIRECTORATE - DO NOT USE</value>
    </field>
    <field name="Objective-State">
      <value order="0">Published</value>
    </field>
    <field name="Objective-VersionId">
      <value order="0">vA94392067</value>
    </field>
    <field name="Objective-Version">
      <value order="0">5.0</value>
    </field>
    <field name="Objective-VersionNumber">
      <value order="0">5</value>
    </field>
    <field name="Objective-VersionComment">
      <value order="0">Updated to align with changes in the Corporate WHS 3 year Strategic Plan and WHS Objectives and Targets</value>
    </field>
    <field name="Objective-FileNumber">
      <value order="0">HR54/740/10</value>
    </field>
    <field name="Objective-Classification">
      <value order="0">Official</value>
    </field>
    <field name="Objective-Caveats">
      <value order="0"/>
    </field>
  </systemFields>
  <catalogues>
    <catalogue name="City Document Type Catalogue" type="type" ori="id:cA28">
      <field name="Objective-Document Approvers">
        <value order="0"/>
      </field>
      <field name="Objective-internal reference">
        <value order="0">WHSMS MP </value>
      </field>
      <field name="Objective-External Reference">
        <value order="0"/>
      </field>
      <field name="Objective-Correspondence Author">
        <value order="0"/>
      </field>
      <field name="Objective-External Organisation">
        <value order="0"/>
      </field>
      <field name="Objective-Saved on behalf of">
        <value order="0"/>
      </field>
      <field name="Objective-Letter Date">
        <value order="0"/>
      </field>
      <field name="Objective-iSPOT Document Number">
        <value order="0">64498458</value>
      </field>
      <field name="Objective-iSPOT Action Officer 1">
        <value order="0"/>
      </field>
      <field name="Objective-iSPOT Action Officer 2">
        <value order="0"/>
      </field>
      <field name="Objective-Connect Creator">
        <value order="0"/>
      </field>
      <field name="Objective-OCR Status">
        <value order="0"/>
      </field>
      <field name="Objective-PW Application Key">
        <value order="0"/>
      </field>
      <field name="Objective-PW Application Number">
        <value order="0"/>
      </field>
      <field name="Objective-PW Application Description">
        <value order="0"/>
      </field>
      <field name="Objective-PW Property Key">
        <value order="0"/>
      </field>
      <field name="Objective-PW Street Address">
        <value order="0"/>
      </field>
      <field name="Objective-PW Property Description">
        <value order="0"/>
      </field>
      <field name="Objective-PW Class Code">
        <value order="0"/>
      </field>
      <field name="Objective-PW Type Code">
        <value order="0"/>
      </field>
    </catalogue>
  </catalogues>
</metadat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21091776A7B4FAAE3BB4B604D759A" ma:contentTypeVersion="15" ma:contentTypeDescription="Create a new document." ma:contentTypeScope="" ma:versionID="a99c85b590f7a2ccec8810e0b781945f">
  <xsd:schema xmlns:xsd="http://www.w3.org/2001/XMLSchema" xmlns:xs="http://www.w3.org/2001/XMLSchema" xmlns:p="http://schemas.microsoft.com/office/2006/metadata/properties" xmlns:ns2="89bbb187-cab9-4d2f-b7df-c9e2fd5d0e10" xmlns:ns3="e11638cc-3ed8-4da2-b56a-e5a4575c33a3" targetNamespace="http://schemas.microsoft.com/office/2006/metadata/properties" ma:root="true" ma:fieldsID="1fbe2eb055d35186c71ca52ce2f63775" ns2:_="" ns3:_="">
    <xsd:import namespace="89bbb187-cab9-4d2f-b7df-c9e2fd5d0e10"/>
    <xsd:import namespace="e11638cc-3ed8-4da2-b56a-e5a4575c3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bb187-cab9-4d2f-b7df-c9e2fd5d0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e8055b6-ef1e-4d4a-afe9-1a4e5710a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638cc-3ed8-4da2-b56a-e5a4575c33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6b691b6-ffd0-4f6b-a230-bfa221099b55}" ma:internalName="TaxCatchAll" ma:showField="CatchAllData" ma:web="e11638cc-3ed8-4da2-b56a-e5a4575c3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F7ABF5-4A08-4B89-9D34-C869E2D570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FC60A9-6BCB-46AE-B4CD-AE3D2DC1E94F}">
  <ds:schemaRefs>
    <ds:schemaRef ds:uri="http://schemas.microsoft.com/office/2006/metadata/properties"/>
    <ds:schemaRef ds:uri="http://schemas.microsoft.com/office/infopath/2007/PartnerControls"/>
    <ds:schemaRef ds:uri="89bbb187-cab9-4d2f-b7df-c9e2fd5d0e10"/>
    <ds:schemaRef ds:uri="e11638cc-3ed8-4da2-b56a-e5a4575c33a3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B56635102F6435F96A72CD2359B5EB2"/>
  </ds:schemaRefs>
</ds:datastoreItem>
</file>

<file path=customXml/itemProps4.xml><?xml version="1.0" encoding="utf-8"?>
<ds:datastoreItem xmlns:ds="http://schemas.openxmlformats.org/officeDocument/2006/customXml" ds:itemID="{841E203A-F6E3-4B79-9335-CF363C926EF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2A79F9C-5380-4DE6-9AC2-997B620F16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239</Words>
  <Characters>1364</Characters>
  <Application>Microsoft Office Word</Application>
  <DocSecurity>0</DocSecurity>
  <Lines>11</Lines>
  <Paragraphs>3</Paragraphs>
  <ScaleCrop>false</ScaleCrop>
  <Company>GCCC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Danae</dc:creator>
  <cp:keywords/>
  <dc:description/>
  <cp:lastModifiedBy>Shaun Brown</cp:lastModifiedBy>
  <cp:revision>18</cp:revision>
  <cp:lastPrinted>2017-04-11T03:01:00Z</cp:lastPrinted>
  <dcterms:created xsi:type="dcterms:W3CDTF">2024-06-18T03:21:00Z</dcterms:created>
  <dcterms:modified xsi:type="dcterms:W3CDTF">2026-08-19T20:08:00Z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A60857103</vt:lpwstr>
  </property>
  <property fmtid="{D5CDD505-2E9C-101B-9397-08002B2CF9AE}" pid="4" name="Objective-Title">
    <vt:lpwstr>Directorate WHS Objectives and Targets Template</vt:lpwstr>
  </property>
  <property fmtid="{D5CDD505-2E9C-101B-9397-08002B2CF9AE}" pid="5" name="Objective-Description">
    <vt:lpwstr>WHSMS Master Document </vt:lpwstr>
  </property>
  <property fmtid="{D5CDD505-2E9C-101B-9397-08002B2CF9AE}" pid="6" name="Objective-CreationStamp">
    <vt:filetime>2017-09-26T03:29:29Z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2022-07-14T02:05:01Z</vt:filetime>
  </property>
  <property fmtid="{D5CDD505-2E9C-101B-9397-08002B2CF9AE}" pid="10" name="Objective-ModificationStamp">
    <vt:filetime>2022-07-14T02:05:01Z</vt:filetime>
  </property>
  <property fmtid="{D5CDD505-2E9C-101B-9397-08002B2CF9AE}" pid="11" name="Objective-Owner">
    <vt:lpwstr>VINE Amanda</vt:lpwstr>
  </property>
  <property fmtid="{D5CDD505-2E9C-101B-9397-08002B2CF9AE}" pid="12" name="Objective-Path">
    <vt:lpwstr>City of Gold Coast Global Folder:01. City of Gold Coast File Plan:HR - HUMAN RESOURCES:HR54 - WORKPLACE HEALTH AND SAFETY:740 - PROCEDURES:10 - CITY ADMINISTRATION AND FINANCE DIRECTORATE - NO LONGER EXISTS:CITY ADMINISTRATION AND FINANCE DIRECTORATE - DO</vt:lpwstr>
  </property>
  <property fmtid="{D5CDD505-2E9C-101B-9397-08002B2CF9AE}" pid="13" name="Objective-Parent">
    <vt:lpwstr>CITY ADMINISTRATION AND FINANCE DIRECTORATE - DO NOT USE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vA94392067</vt:lpwstr>
  </property>
  <property fmtid="{D5CDD505-2E9C-101B-9397-08002B2CF9AE}" pid="16" name="Objective-Version">
    <vt:lpwstr>5.0</vt:lpwstr>
  </property>
  <property fmtid="{D5CDD505-2E9C-101B-9397-08002B2CF9AE}" pid="17" name="Objective-VersionNumber">
    <vt:r8>5</vt:r8>
  </property>
  <property fmtid="{D5CDD505-2E9C-101B-9397-08002B2CF9AE}" pid="18" name="Objective-VersionComment">
    <vt:lpwstr>Updated to align with changes in the Corporate WHS 3 year Strategic Plan and WHS Objectives and Targets</vt:lpwstr>
  </property>
  <property fmtid="{D5CDD505-2E9C-101B-9397-08002B2CF9AE}" pid="19" name="Objective-FileNumber">
    <vt:lpwstr>HR54/740/10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internal reference">
    <vt:lpwstr>WHSMS MP </vt:lpwstr>
  </property>
  <property fmtid="{D5CDD505-2E9C-101B-9397-08002B2CF9AE}" pid="23" name="Objective-External Reference">
    <vt:lpwstr/>
  </property>
  <property fmtid="{D5CDD505-2E9C-101B-9397-08002B2CF9AE}" pid="24" name="Objective-Correspondence Author">
    <vt:lpwstr/>
  </property>
  <property fmtid="{D5CDD505-2E9C-101B-9397-08002B2CF9AE}" pid="25" name="Objective-External Organisation">
    <vt:lpwstr/>
  </property>
  <property fmtid="{D5CDD505-2E9C-101B-9397-08002B2CF9AE}" pid="26" name="Objective-Saved on behalf of">
    <vt:lpwstr/>
  </property>
  <property fmtid="{D5CDD505-2E9C-101B-9397-08002B2CF9AE}" pid="27" name="Objective-Letter Date">
    <vt:lpwstr/>
  </property>
  <property fmtid="{D5CDD505-2E9C-101B-9397-08002B2CF9AE}" pid="28" name="Objective-iSPOT Document Number">
    <vt:lpwstr>64498458</vt:lpwstr>
  </property>
  <property fmtid="{D5CDD505-2E9C-101B-9397-08002B2CF9AE}" pid="29" name="Objective-iSPOT Action Officer 1">
    <vt:lpwstr/>
  </property>
  <property fmtid="{D5CDD505-2E9C-101B-9397-08002B2CF9AE}" pid="30" name="Objective-iSPOT Action Officer 2">
    <vt:lpwstr/>
  </property>
  <property fmtid="{D5CDD505-2E9C-101B-9397-08002B2CF9AE}" pid="31" name="Objective-Connect Creator">
    <vt:lpwstr/>
  </property>
  <property fmtid="{D5CDD505-2E9C-101B-9397-08002B2CF9AE}" pid="32" name="Objective-OCR Status">
    <vt:lpwstr/>
  </property>
  <property fmtid="{D5CDD505-2E9C-101B-9397-08002B2CF9AE}" pid="33" name="Objective-Document Approvers">
    <vt:lpwstr/>
  </property>
  <property fmtid="{D5CDD505-2E9C-101B-9397-08002B2CF9AE}" pid="34" name="Objective-PW Application Key">
    <vt:lpwstr/>
  </property>
  <property fmtid="{D5CDD505-2E9C-101B-9397-08002B2CF9AE}" pid="35" name="Objective-PW Application Number">
    <vt:lpwstr/>
  </property>
  <property fmtid="{D5CDD505-2E9C-101B-9397-08002B2CF9AE}" pid="36" name="Objective-PW Application Description">
    <vt:lpwstr/>
  </property>
  <property fmtid="{D5CDD505-2E9C-101B-9397-08002B2CF9AE}" pid="37" name="Objective-PW Property Key">
    <vt:lpwstr/>
  </property>
  <property fmtid="{D5CDD505-2E9C-101B-9397-08002B2CF9AE}" pid="38" name="Objective-PW Street Address">
    <vt:lpwstr/>
  </property>
  <property fmtid="{D5CDD505-2E9C-101B-9397-08002B2CF9AE}" pid="39" name="Objective-PW Property Description">
    <vt:lpwstr/>
  </property>
  <property fmtid="{D5CDD505-2E9C-101B-9397-08002B2CF9AE}" pid="40" name="Objective-PW Class Code">
    <vt:lpwstr/>
  </property>
  <property fmtid="{D5CDD505-2E9C-101B-9397-08002B2CF9AE}" pid="41" name="Objective-PW Type Code">
    <vt:lpwstr/>
  </property>
  <property fmtid="{D5CDD505-2E9C-101B-9397-08002B2CF9AE}" pid="42" name="GrammarlyDocumentId">
    <vt:lpwstr>72b2af07dbfee5066669df093d7a63eba91646744b3176b08ba3b82a109aa0a1</vt:lpwstr>
  </property>
  <property fmtid="{D5CDD505-2E9C-101B-9397-08002B2CF9AE}" pid="43" name="ContentTypeId">
    <vt:lpwstr>0x010100D2021091776A7B4FAAE3BB4B604D759A</vt:lpwstr>
  </property>
  <property fmtid="{D5CDD505-2E9C-101B-9397-08002B2CF9AE}" pid="44" name="MediaServiceImageTags">
    <vt:lpwstr/>
  </property>
</Properties>
</file>